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80" w:rsidRDefault="000E1614" w:rsidP="00F61011">
      <w:pPr>
        <w:pStyle w:val="CourtName"/>
        <w:spacing w:line="240" w:lineRule="auto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C025B7">
        <w:rPr>
          <w:rFonts w:ascii="Times New Roman" w:hAnsi="Times New Roman"/>
          <w:b/>
          <w:sz w:val="21"/>
          <w:szCs w:val="21"/>
        </w:rPr>
        <w:t>LAS VEGAS MUNICIPAL COURT</w:t>
      </w:r>
    </w:p>
    <w:p w:rsidR="00C025B7" w:rsidRPr="00C025B7" w:rsidRDefault="00C025B7" w:rsidP="00F61011">
      <w:pPr>
        <w:pStyle w:val="CourtName"/>
        <w:spacing w:line="240" w:lineRule="auto"/>
        <w:rPr>
          <w:rFonts w:ascii="Times New Roman" w:hAnsi="Times New Roman"/>
          <w:b/>
          <w:sz w:val="21"/>
          <w:szCs w:val="21"/>
        </w:rPr>
      </w:pPr>
      <w:r w:rsidRPr="00C025B7">
        <w:rPr>
          <w:rFonts w:ascii="Times New Roman" w:hAnsi="Times New Roman"/>
          <w:b/>
          <w:sz w:val="21"/>
          <w:szCs w:val="21"/>
        </w:rPr>
        <w:t>CLARK COUNTY, NEVADA</w:t>
      </w:r>
    </w:p>
    <w:tbl>
      <w:tblPr>
        <w:tblpPr w:leftFromText="180" w:rightFromText="180" w:vertAnchor="text" w:horzAnchor="margin" w:tblpY="57"/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4542"/>
      </w:tblGrid>
      <w:tr w:rsidR="00C025B7" w:rsidRPr="00C025B7" w:rsidTr="00A60F9C">
        <w:trPr>
          <w:trHeight w:val="2610"/>
        </w:trPr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:rsidR="00C025B7" w:rsidRPr="00C025B7" w:rsidRDefault="00C025B7" w:rsidP="00C025B7">
            <w:pPr>
              <w:pStyle w:val="Parties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C025B7">
              <w:rPr>
                <w:rFonts w:ascii="Times New Roman" w:hAnsi="Times New Roman"/>
                <w:sz w:val="21"/>
                <w:szCs w:val="21"/>
              </w:rPr>
              <w:t>CITY OF LAS VEGAS,</w:t>
            </w:r>
          </w:p>
          <w:p w:rsidR="00FA7281" w:rsidRDefault="00C025B7" w:rsidP="00C025B7">
            <w:pPr>
              <w:pStyle w:val="Parties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C025B7">
              <w:rPr>
                <w:rFonts w:ascii="Times New Roman" w:hAnsi="Times New Roman"/>
                <w:sz w:val="21"/>
                <w:szCs w:val="21"/>
              </w:rPr>
              <w:t xml:space="preserve">               </w:t>
            </w:r>
          </w:p>
          <w:p w:rsidR="00C025B7" w:rsidRPr="00C025B7" w:rsidRDefault="00FA7281" w:rsidP="00C025B7">
            <w:pPr>
              <w:pStyle w:val="Parties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</w:t>
            </w:r>
            <w:r w:rsidR="00C025B7" w:rsidRPr="00C025B7">
              <w:rPr>
                <w:rFonts w:ascii="Times New Roman" w:hAnsi="Times New Roman"/>
                <w:sz w:val="21"/>
                <w:szCs w:val="21"/>
              </w:rPr>
              <w:t>Plaintiff,</w:t>
            </w:r>
          </w:p>
          <w:p w:rsidR="00C025B7" w:rsidRDefault="00C025B7" w:rsidP="00C025B7">
            <w:pPr>
              <w:pStyle w:val="Parties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C025B7">
              <w:rPr>
                <w:rFonts w:ascii="Times New Roman" w:hAnsi="Times New Roman"/>
                <w:sz w:val="21"/>
                <w:szCs w:val="21"/>
              </w:rPr>
              <w:t xml:space="preserve">               vs.</w:t>
            </w:r>
          </w:p>
          <w:p w:rsidR="009E09FA" w:rsidRPr="00C025B7" w:rsidRDefault="009E09FA" w:rsidP="00C025B7">
            <w:pPr>
              <w:pStyle w:val="Parties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025B7" w:rsidRPr="00C025B7" w:rsidRDefault="00C025B7" w:rsidP="00C025B7">
            <w:pPr>
              <w:pStyle w:val="Parties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C025B7">
              <w:rPr>
                <w:rFonts w:ascii="Times New Roman" w:hAnsi="Times New Roman"/>
                <w:sz w:val="21"/>
                <w:szCs w:val="21"/>
              </w:rPr>
              <w:t xml:space="preserve">               Defendant</w:t>
            </w:r>
          </w:p>
        </w:tc>
        <w:tc>
          <w:tcPr>
            <w:tcW w:w="276" w:type="dxa"/>
            <w:shd w:val="clear" w:color="auto" w:fill="auto"/>
          </w:tcPr>
          <w:p w:rsidR="00C025B7" w:rsidRPr="00C025B7" w:rsidRDefault="00C025B7" w:rsidP="00C025B7">
            <w:pPr>
              <w:pStyle w:val="SingleSpacing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C025B7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C025B7" w:rsidRPr="00C025B7" w:rsidRDefault="00C025B7" w:rsidP="00C025B7">
            <w:pPr>
              <w:pStyle w:val="SingleSpacing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C025B7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C025B7" w:rsidRPr="00C025B7" w:rsidRDefault="00C025B7" w:rsidP="00C025B7">
            <w:pPr>
              <w:pStyle w:val="SingleSpacing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C025B7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C025B7" w:rsidRPr="00C025B7" w:rsidRDefault="00C025B7" w:rsidP="00C025B7">
            <w:pPr>
              <w:pStyle w:val="SingleSpacing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C025B7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C025B7" w:rsidRPr="00C025B7" w:rsidRDefault="00C025B7" w:rsidP="00C025B7">
            <w:pPr>
              <w:pStyle w:val="SingleSpacing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C025B7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C025B7" w:rsidRPr="00C025B7" w:rsidRDefault="00C025B7" w:rsidP="00C025B7">
            <w:pPr>
              <w:pStyle w:val="SingleSpacing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C025B7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C025B7" w:rsidRPr="00C025B7" w:rsidRDefault="00C025B7" w:rsidP="00C025B7">
            <w:pPr>
              <w:pStyle w:val="SingleSpacing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C025B7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542" w:type="dxa"/>
            <w:shd w:val="clear" w:color="auto" w:fill="auto"/>
          </w:tcPr>
          <w:p w:rsidR="00C025B7" w:rsidRPr="000E080D" w:rsidRDefault="00C025B7" w:rsidP="0089045A">
            <w:pPr>
              <w:pStyle w:val="Single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1" w:name="CaseNumber"/>
            <w:bookmarkEnd w:id="1"/>
            <w:r w:rsidRPr="000E08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MOTION TO </w:t>
            </w:r>
            <w:r w:rsidR="00B52DD3" w:rsidRPr="000E08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QUASH WARRANT </w:t>
            </w:r>
          </w:p>
          <w:p w:rsidR="0089045A" w:rsidRDefault="0089045A" w:rsidP="0089045A">
            <w:pPr>
              <w:pStyle w:val="SingleSpacing"/>
              <w:spacing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9045A">
              <w:rPr>
                <w:rFonts w:ascii="Times New Roman" w:hAnsi="Times New Roman"/>
                <w:b/>
                <w:sz w:val="21"/>
                <w:szCs w:val="21"/>
              </w:rPr>
              <w:t>Legal Aid Pilot Program</w:t>
            </w:r>
            <w:r w:rsidR="00C83EA6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210121" w:rsidRDefault="00210121" w:rsidP="0089045A">
            <w:pPr>
              <w:pStyle w:val="SingleSpacing"/>
              <w:spacing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Department 2</w:t>
            </w:r>
          </w:p>
          <w:p w:rsidR="00C83EA6" w:rsidRDefault="00C83EA6" w:rsidP="0089045A">
            <w:pPr>
              <w:pStyle w:val="SingleSpacing"/>
              <w:spacing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C83EA6" w:rsidRPr="00C025B7" w:rsidRDefault="00C83EA6" w:rsidP="00C83EA6">
            <w:pPr>
              <w:pStyle w:val="AttorneyName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C025B7">
              <w:rPr>
                <w:rFonts w:ascii="Times New Roman" w:hAnsi="Times New Roman"/>
                <w:sz w:val="21"/>
                <w:szCs w:val="21"/>
              </w:rPr>
              <w:t>Case No. __________________________</w:t>
            </w:r>
          </w:p>
          <w:p w:rsidR="00C83EA6" w:rsidRPr="0089045A" w:rsidRDefault="00C83EA6" w:rsidP="00C83EA6">
            <w:pPr>
              <w:pStyle w:val="AttorneyName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A60F9C" w:rsidRDefault="00A60F9C" w:rsidP="0085379E">
      <w:pPr>
        <w:spacing w:line="240" w:lineRule="auto"/>
        <w:rPr>
          <w:rFonts w:ascii="Times New Roman" w:hAnsi="Times New Roman"/>
          <w:sz w:val="21"/>
          <w:szCs w:val="21"/>
        </w:rPr>
      </w:pPr>
      <w:bookmarkStart w:id="2" w:name="Parties"/>
      <w:bookmarkEnd w:id="2"/>
    </w:p>
    <w:p w:rsidR="0089045A" w:rsidRDefault="0089045A" w:rsidP="0089045A">
      <w:pPr>
        <w:tabs>
          <w:tab w:val="left" w:pos="1800"/>
        </w:tabs>
        <w:spacing w:line="360" w:lineRule="auto"/>
        <w:ind w:firstLine="0"/>
        <w:rPr>
          <w:rFonts w:ascii="Times New Roman" w:hAnsi="Times New Roman"/>
        </w:rPr>
      </w:pPr>
    </w:p>
    <w:p w:rsidR="0089045A" w:rsidRPr="0089045A" w:rsidRDefault="0089045A" w:rsidP="0089045A">
      <w:pPr>
        <w:tabs>
          <w:tab w:val="left" w:pos="1800"/>
        </w:tabs>
        <w:spacing w:line="360" w:lineRule="auto"/>
        <w:ind w:firstLine="0"/>
        <w:rPr>
          <w:rFonts w:ascii="Times New Roman" w:hAnsi="Times New Roman"/>
          <w:sz w:val="21"/>
          <w:szCs w:val="21"/>
        </w:rPr>
      </w:pPr>
      <w:r w:rsidRPr="0089045A">
        <w:rPr>
          <w:rFonts w:ascii="Times New Roman" w:hAnsi="Times New Roman"/>
          <w:sz w:val="21"/>
          <w:szCs w:val="21"/>
        </w:rPr>
        <w:t xml:space="preserve">Comes now the Attorney, ______________________, for the Defendant, _____________________________, in the above entitled matters files this motion with the request that the bench warrant be quashed for the </w:t>
      </w:r>
      <w:r>
        <w:rPr>
          <w:rFonts w:ascii="Times New Roman" w:hAnsi="Times New Roman"/>
          <w:sz w:val="21"/>
          <w:szCs w:val="21"/>
        </w:rPr>
        <w:t>Legal Aid Pilot Program.</w:t>
      </w:r>
    </w:p>
    <w:p w:rsidR="0089045A" w:rsidRDefault="0089045A" w:rsidP="0085379E">
      <w:pPr>
        <w:spacing w:line="360" w:lineRule="auto"/>
        <w:ind w:firstLine="0"/>
        <w:rPr>
          <w:rFonts w:ascii="Times New Roman" w:hAnsi="Times New Roman"/>
          <w:sz w:val="21"/>
          <w:szCs w:val="21"/>
        </w:rPr>
      </w:pPr>
    </w:p>
    <w:p w:rsidR="0085379E" w:rsidRDefault="0085379E" w:rsidP="0085379E">
      <w:pPr>
        <w:spacing w:line="360" w:lineRule="auto"/>
        <w:ind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DATED this </w:t>
      </w:r>
      <w:r w:rsidRPr="000E5D97">
        <w:rPr>
          <w:rFonts w:ascii="Times New Roman" w:hAnsi="Times New Roman"/>
          <w:sz w:val="21"/>
          <w:szCs w:val="21"/>
        </w:rPr>
        <w:t>_______ day of ___________________</w:t>
      </w:r>
      <w:r>
        <w:rPr>
          <w:rFonts w:ascii="Times New Roman" w:hAnsi="Times New Roman"/>
          <w:sz w:val="21"/>
          <w:szCs w:val="21"/>
        </w:rPr>
        <w:t xml:space="preserve"> 20 ______.</w:t>
      </w:r>
    </w:p>
    <w:p w:rsidR="0089045A" w:rsidRDefault="0089045A" w:rsidP="0085379E">
      <w:pPr>
        <w:spacing w:line="360" w:lineRule="auto"/>
        <w:ind w:firstLine="0"/>
        <w:rPr>
          <w:rFonts w:ascii="Times New Roman" w:hAnsi="Times New Roman"/>
          <w:sz w:val="21"/>
          <w:szCs w:val="21"/>
        </w:rPr>
      </w:pPr>
    </w:p>
    <w:tbl>
      <w:tblPr>
        <w:tblpPr w:leftFromText="180" w:rightFromText="180" w:vertAnchor="page" w:horzAnchor="margin" w:tblpXSpec="right" w:tblpY="7516"/>
        <w:tblW w:w="4442" w:type="dxa"/>
        <w:tblLook w:val="04A0" w:firstRow="1" w:lastRow="0" w:firstColumn="1" w:lastColumn="0" w:noHBand="0" w:noVBand="1"/>
      </w:tblPr>
      <w:tblGrid>
        <w:gridCol w:w="4442"/>
      </w:tblGrid>
      <w:tr w:rsidR="00B9255E" w:rsidRPr="00864171" w:rsidTr="00B9255E">
        <w:trPr>
          <w:trHeight w:val="496"/>
        </w:trPr>
        <w:tc>
          <w:tcPr>
            <w:tcW w:w="4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255E" w:rsidRPr="000E080D" w:rsidRDefault="00B9255E" w:rsidP="00B9255E">
            <w:pPr>
              <w:tabs>
                <w:tab w:val="clear" w:pos="216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080D">
              <w:rPr>
                <w:rFonts w:ascii="Times New Roman" w:hAnsi="Times New Roman"/>
                <w:color w:val="000000"/>
                <w:sz w:val="21"/>
                <w:szCs w:val="21"/>
              </w:rPr>
              <w:t>Respectfully Submitted by,</w:t>
            </w:r>
          </w:p>
        </w:tc>
      </w:tr>
      <w:tr w:rsidR="00B9255E" w:rsidRPr="00864171" w:rsidTr="00B9255E">
        <w:trPr>
          <w:trHeight w:val="645"/>
        </w:trPr>
        <w:tc>
          <w:tcPr>
            <w:tcW w:w="44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55E" w:rsidRPr="00864171" w:rsidRDefault="00B9255E" w:rsidP="00B9255E">
            <w:pPr>
              <w:tabs>
                <w:tab w:val="clear" w:pos="2160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1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9255E" w:rsidRPr="00864171" w:rsidTr="00B9255E">
        <w:trPr>
          <w:trHeight w:val="496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255E" w:rsidRPr="000E080D" w:rsidRDefault="00B9255E" w:rsidP="00B9255E">
            <w:pPr>
              <w:tabs>
                <w:tab w:val="clear" w:pos="216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E080D">
              <w:rPr>
                <w:rFonts w:ascii="Times New Roman" w:hAnsi="Times New Roman"/>
                <w:color w:val="000000"/>
                <w:sz w:val="21"/>
                <w:szCs w:val="21"/>
              </w:rPr>
              <w:t>Attorney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’s</w:t>
            </w:r>
            <w:r w:rsidRPr="000E080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Signature and Bar Number</w:t>
            </w:r>
          </w:p>
        </w:tc>
      </w:tr>
    </w:tbl>
    <w:p w:rsidR="00EC2D4F" w:rsidRDefault="00EC2D4F" w:rsidP="00EC2D4F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</w:p>
    <w:p w:rsidR="00793A25" w:rsidRDefault="00793A25" w:rsidP="00EC2D4F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</w:p>
    <w:p w:rsidR="00793A25" w:rsidRDefault="00793A25" w:rsidP="00EC2D4F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</w:p>
    <w:p w:rsidR="00793A25" w:rsidRDefault="00793A25" w:rsidP="00EC2D4F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</w:p>
    <w:p w:rsidR="000E080D" w:rsidRDefault="000E080D" w:rsidP="00EC2D4F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</w:p>
    <w:p w:rsidR="000E080D" w:rsidRDefault="000E080D" w:rsidP="00EC2D4F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</w:p>
    <w:p w:rsidR="000E080D" w:rsidRDefault="000E080D" w:rsidP="00EC2D4F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</w:p>
    <w:p w:rsidR="000E080D" w:rsidRDefault="000E080D" w:rsidP="00EC2D4F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</w:p>
    <w:p w:rsidR="000E080D" w:rsidRDefault="000E080D" w:rsidP="00EC2D4F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</w:p>
    <w:p w:rsidR="000E080D" w:rsidRDefault="000E080D" w:rsidP="0085379E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</w:p>
    <w:p w:rsidR="000E080D" w:rsidRDefault="000E080D" w:rsidP="0085379E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</w:p>
    <w:p w:rsidR="000E080D" w:rsidRDefault="000E080D" w:rsidP="0085379E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</w:p>
    <w:p w:rsidR="00A60F9C" w:rsidRDefault="00EC2D4F" w:rsidP="0085379E">
      <w:pPr>
        <w:spacing w:line="240" w:lineRule="auto"/>
        <w:ind w:firstLine="0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It is hereby ordered approved</w:t>
      </w:r>
      <w:r w:rsidR="00793A25">
        <w:rPr>
          <w:rFonts w:ascii="Times New Roman" w:hAnsi="Times New Roman"/>
          <w:sz w:val="21"/>
          <w:szCs w:val="21"/>
        </w:rPr>
        <w:t xml:space="preserve"> </w:t>
      </w:r>
      <w:r w:rsidR="00210121">
        <w:rPr>
          <w:rFonts w:ascii="Times New Roman" w:hAnsi="Times New Roman"/>
          <w:sz w:val="21"/>
          <w:szCs w:val="21"/>
        </w:rPr>
        <w:t>by standing order of Las Vegas Municipal Court</w:t>
      </w:r>
    </w:p>
    <w:p w:rsidR="00A60F9C" w:rsidRDefault="00A60F9C" w:rsidP="0085379E">
      <w:pPr>
        <w:spacing w:line="240" w:lineRule="auto"/>
        <w:ind w:firstLine="0"/>
        <w:rPr>
          <w:rFonts w:ascii="Times New Roman" w:hAnsi="Times New Roman"/>
          <w:sz w:val="21"/>
          <w:szCs w:val="21"/>
          <w:u w:val="single"/>
        </w:rPr>
      </w:pPr>
    </w:p>
    <w:p w:rsidR="00A60F9C" w:rsidRDefault="00210121" w:rsidP="0085379E">
      <w:pPr>
        <w:spacing w:line="240" w:lineRule="auto"/>
        <w:ind w:firstLine="0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F9E31B" wp14:editId="034A625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076575" cy="6572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0121" w:rsidRDefault="00210121" w:rsidP="00210121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by:  ____________________________________</w:t>
                            </w:r>
                          </w:p>
                          <w:p w:rsidR="00210121" w:rsidRDefault="00210121" w:rsidP="00210121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F9E31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1.05pt;margin-top:.75pt;width:242.25pt;height:51.75pt;z-index:2516608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CFPwIAAHkEAAAOAAAAZHJzL2Uyb0RvYy54bWysVFFv2jAQfp+0/2D5fSRQoF1EqBgV0yTU&#10;VoKpz8axiSXH59mGhP36nR1oWbenaS/O+e783d13d5ndd40mR+G8AlPS4SCnRBgOlTL7kn7frj7d&#10;UeIDMxXTYERJT8LT+/nHD7PWFmIENehKOIIgxhetLWkdgi2yzPNaNMwPwAqDRgmuYQGvbp9VjrWI&#10;3uhslOfTrAVXWQdceI/ah95I5wlfSsHDk5ReBKJLirmFdLp07uKZzWes2Dtma8XPabB/yKJhymDQ&#10;V6gHFhg5OPUHVKO4Aw8yDDg0GUipuEg1YDXD/F01m5pZkWpBcrx9pcn/P1j+eHx2RFUlnVJiWIMt&#10;2ooukC/QkWlkp7W+QKeNRbfQoRq7fNF7VMaiO+ma+MVyCNqR59MrtxGMo/Imv51ObieUcLShNBpN&#10;Ikz29to6H74KaEgUSuqwd4lSdlz70LteXGIwD1pVK6V1usR5EUvtyJFhp3VIOSL4b17akBaD30zy&#10;BGwgPu+RtcFcYq19TVEK3a47E7CD6oT1O+jnx1u+UpjkmvnwzBwODJaMSxCe8JAaMAicJUpqcD//&#10;po/+2Ee0UtLiAJbU/zgwJyjR3wx2+PNwPI4Tmy5jJAwv7tqyu7aYQ7MErHyI62Z5EqN/0BdROmhe&#10;cFcWMSqamOEYu6ThIi5Dvxa4a1wsFskJZ9SysDYbyyN0ZDq2YNu9MGfPfQrY4Ue4jCor3rWr940v&#10;DSwOAaRKvYwE96yeecf5TtNw3sW4QNf35PX2x5j/AgAA//8DAFBLAwQUAAYACAAAACEAYi27U90A&#10;AAAGAQAADwAAAGRycy9kb3ducmV2LnhtbEyPQU/DMAyF70j8h8hIXBBLYCtMpemEEDBpN1bYxC1r&#10;TFvROFWTtd2/x5zg5udnPX8vW02uFQP2ofGk4WamQCCV3jZUaXgvXq6XIEI0ZE3rCTWcMMAqPz/L&#10;TGr9SG84bGMlOIRCajTUMXaplKGs0Zkw8x0Se1++dyay7CtpezNyuGvlrVJ30pmG+ENtOnyqsfze&#10;Hp2Gz6tqvwnT68c4T+bd83oo7ne20PryYnp8ABFxin/H8IvP6JAz08EfyQbRauAikbcJCDYXywUP&#10;B9YqUSDzTP7Hz38AAAD//wMAUEsBAi0AFAAGAAgAAAAhALaDOJL+AAAA4QEAABMAAAAAAAAAAAAA&#10;AAAAAAAAAFtDb250ZW50X1R5cGVzXS54bWxQSwECLQAUAAYACAAAACEAOP0h/9YAAACUAQAACwAA&#10;AAAAAAAAAAAAAAAvAQAAX3JlbHMvLnJlbHNQSwECLQAUAAYACAAAACEA0CAQhT8CAAB5BAAADgAA&#10;AAAAAAAAAAAAAAAuAgAAZHJzL2Uyb0RvYy54bWxQSwECLQAUAAYACAAAACEAYi27U90AAAAGAQAA&#10;DwAAAAAAAAAAAAAAAACZBAAAZHJzL2Rvd25yZXYueG1sUEsFBgAAAAAEAAQA8wAAAKMFAAAAAA==&#10;" fillcolor="white [3201]" stroked="f" strokeweight=".5pt">
                <v:textbox>
                  <w:txbxContent>
                    <w:p w:rsidR="00210121" w:rsidRDefault="00210121" w:rsidP="00210121">
                      <w:pPr>
                        <w:spacing w:line="240" w:lineRule="auto"/>
                        <w:ind w:firstLine="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by:  ____________________________________</w:t>
                      </w:r>
                    </w:p>
                    <w:p w:rsidR="00210121" w:rsidRDefault="00210121" w:rsidP="00210121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Clerk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589D" w:rsidRDefault="008E589D" w:rsidP="0085379E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</w:p>
    <w:p w:rsidR="0085379E" w:rsidRDefault="00655CEE" w:rsidP="0085379E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="00EC2D4F">
        <w:rPr>
          <w:rFonts w:ascii="Times New Roman" w:hAnsi="Times New Roman"/>
          <w:sz w:val="21"/>
          <w:szCs w:val="21"/>
        </w:rPr>
        <w:tab/>
      </w:r>
      <w:r w:rsidR="00EC2D4F">
        <w:rPr>
          <w:rFonts w:ascii="Times New Roman" w:hAnsi="Times New Roman"/>
          <w:sz w:val="21"/>
          <w:szCs w:val="21"/>
        </w:rPr>
        <w:tab/>
      </w:r>
      <w:r w:rsidR="00EC2D4F">
        <w:rPr>
          <w:rFonts w:ascii="Times New Roman" w:hAnsi="Times New Roman"/>
          <w:sz w:val="21"/>
          <w:szCs w:val="21"/>
        </w:rPr>
        <w:tab/>
      </w:r>
      <w:r w:rsidR="00EC2D4F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 </w:t>
      </w:r>
      <w:r w:rsidR="00210121">
        <w:rPr>
          <w:rFonts w:ascii="Times New Roman" w:hAnsi="Times New Roman"/>
          <w:sz w:val="21"/>
          <w:szCs w:val="21"/>
        </w:rPr>
        <w:tab/>
      </w:r>
      <w:r w:rsidR="00210121">
        <w:rPr>
          <w:rFonts w:ascii="Times New Roman" w:hAnsi="Times New Roman"/>
          <w:sz w:val="21"/>
          <w:szCs w:val="21"/>
        </w:rPr>
        <w:tab/>
      </w:r>
      <w:r w:rsidR="00210121">
        <w:rPr>
          <w:rFonts w:ascii="Times New Roman" w:hAnsi="Times New Roman"/>
          <w:sz w:val="21"/>
          <w:szCs w:val="21"/>
        </w:rPr>
        <w:tab/>
      </w:r>
      <w:r w:rsidR="00210121">
        <w:rPr>
          <w:rFonts w:ascii="Times New Roman" w:hAnsi="Times New Roman"/>
          <w:sz w:val="21"/>
          <w:szCs w:val="21"/>
        </w:rPr>
        <w:tab/>
      </w:r>
      <w:r w:rsidR="000E1614" w:rsidRPr="00C025B7">
        <w:rPr>
          <w:rFonts w:ascii="Times New Roman" w:hAnsi="Times New Roman"/>
          <w:sz w:val="21"/>
          <w:szCs w:val="21"/>
        </w:rPr>
        <w:t xml:space="preserve"> </w:t>
      </w:r>
    </w:p>
    <w:p w:rsidR="00C83EA6" w:rsidRDefault="00210121" w:rsidP="0085379E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Hearing </w:t>
      </w:r>
      <w:proofErr w:type="gramStart"/>
      <w:r>
        <w:rPr>
          <w:rFonts w:ascii="Times New Roman" w:hAnsi="Times New Roman"/>
          <w:sz w:val="21"/>
          <w:szCs w:val="21"/>
        </w:rPr>
        <w:t>set  Date</w:t>
      </w:r>
      <w:proofErr w:type="gramEnd"/>
      <w:r>
        <w:rPr>
          <w:rFonts w:ascii="Times New Roman" w:hAnsi="Times New Roman"/>
          <w:sz w:val="21"/>
          <w:szCs w:val="21"/>
        </w:rPr>
        <w:t>:_____________ Time:_____________</w:t>
      </w:r>
    </w:p>
    <w:p w:rsidR="00C83EA6" w:rsidRDefault="00C83EA6" w:rsidP="0085379E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</w:p>
    <w:p w:rsidR="00B9255E" w:rsidRDefault="00333921" w:rsidP="00B9255E">
      <w:pPr>
        <w:ind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pict w14:anchorId="28008D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;mso-position-vertical:absolute" o:hrpct="0" o:hr="t">
            <v:imagedata r:id="rId11" o:title="BD15155_" grayscale="t" bilevel="t"/>
          </v:shape>
        </w:pict>
      </w:r>
    </w:p>
    <w:tbl>
      <w:tblPr>
        <w:tblpPr w:leftFromText="180" w:rightFromText="180" w:vertAnchor="page" w:horzAnchor="page" w:tblpX="5836" w:tblpY="13501"/>
        <w:tblW w:w="4489" w:type="dxa"/>
        <w:tblLook w:val="04A0" w:firstRow="1" w:lastRow="0" w:firstColumn="1" w:lastColumn="0" w:noHBand="0" w:noVBand="1"/>
      </w:tblPr>
      <w:tblGrid>
        <w:gridCol w:w="4489"/>
      </w:tblGrid>
      <w:tr w:rsidR="00B9255E" w:rsidRPr="00864171" w:rsidTr="00B9255E">
        <w:trPr>
          <w:trHeight w:val="427"/>
        </w:trPr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55E" w:rsidRPr="00864171" w:rsidRDefault="00B9255E" w:rsidP="00B9255E">
            <w:pPr>
              <w:tabs>
                <w:tab w:val="clear" w:pos="2160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417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B9255E" w:rsidRPr="00864171" w:rsidTr="00B9255E">
        <w:trPr>
          <w:trHeight w:val="427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55E" w:rsidRPr="00864171" w:rsidRDefault="00B9255E" w:rsidP="00B9255E">
            <w:pPr>
              <w:tabs>
                <w:tab w:val="clear" w:pos="216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CITY ATTORNEY – Receipt of copy</w:t>
            </w:r>
          </w:p>
        </w:tc>
      </w:tr>
    </w:tbl>
    <w:p w:rsidR="00B9255E" w:rsidRDefault="00B9255E" w:rsidP="00B9255E">
      <w:pPr>
        <w:ind w:firstLine="0"/>
        <w:rPr>
          <w:rFonts w:ascii="Times New Roman" w:hAnsi="Times New Roman"/>
          <w:sz w:val="22"/>
        </w:rPr>
      </w:pPr>
      <w:r w:rsidRPr="00C727D2">
        <w:rPr>
          <w:rFonts w:ascii="Times New Roman" w:hAnsi="Times New Roman"/>
          <w:sz w:val="22"/>
        </w:rPr>
        <w:t>RECIEPT OF COPY of the above Motion to Quash Bench Warrant is hereby acknowledged on this</w:t>
      </w:r>
    </w:p>
    <w:p w:rsidR="00C83EA6" w:rsidRPr="000E5D97" w:rsidRDefault="00B9255E" w:rsidP="0085379E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C727D2">
        <w:rPr>
          <w:rFonts w:ascii="Times New Roman" w:hAnsi="Times New Roman"/>
          <w:sz w:val="22"/>
        </w:rPr>
        <w:t xml:space="preserve"> </w:t>
      </w:r>
      <w:r w:rsidRPr="000E5D97">
        <w:rPr>
          <w:rFonts w:ascii="Times New Roman" w:hAnsi="Times New Roman"/>
          <w:sz w:val="22"/>
        </w:rPr>
        <w:t>____</w:t>
      </w:r>
      <w:r w:rsidRPr="00C727D2">
        <w:rPr>
          <w:rFonts w:ascii="Times New Roman" w:hAnsi="Times New Roman"/>
          <w:sz w:val="22"/>
        </w:rPr>
        <w:t xml:space="preserve"> day of </w:t>
      </w:r>
      <w:r w:rsidRPr="000E5D97">
        <w:rPr>
          <w:rFonts w:ascii="Times New Roman" w:hAnsi="Times New Roman"/>
          <w:sz w:val="22"/>
          <w:u w:val="single"/>
        </w:rPr>
        <w:t>_____________, ____.</w:t>
      </w:r>
    </w:p>
    <w:p w:rsidR="00B9255E" w:rsidRPr="000E5D97" w:rsidRDefault="00B9255E" w:rsidP="0085379E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  <w:r w:rsidRPr="000E5D97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</w:t>
      </w:r>
    </w:p>
    <w:p w:rsidR="00C83EA6" w:rsidRDefault="00C83EA6" w:rsidP="0085379E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</w:p>
    <w:p w:rsidR="00B9255E" w:rsidRDefault="00B9255E" w:rsidP="0085379E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</w:p>
    <w:p w:rsidR="00A065C9" w:rsidRDefault="00A065C9" w:rsidP="0085379E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</w:p>
    <w:p w:rsidR="00F61011" w:rsidRDefault="00655CEE" w:rsidP="0085379E">
      <w:pPr>
        <w:spacing w:line="240" w:lineRule="auto"/>
        <w:ind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6D865E76" wp14:editId="5B73C8B4">
                <wp:simplePos x="0" y="0"/>
                <wp:positionH relativeFrom="column">
                  <wp:posOffset>1781176</wp:posOffset>
                </wp:positionH>
                <wp:positionV relativeFrom="paragraph">
                  <wp:posOffset>203835</wp:posOffset>
                </wp:positionV>
                <wp:extent cx="2324100" cy="257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CEE" w:rsidRPr="00B4409A" w:rsidRDefault="00655CEE" w:rsidP="00655CE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4409A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>Original and two copies required at filing.</w:t>
                            </w:r>
                          </w:p>
                          <w:p w:rsidR="00655CEE" w:rsidRDefault="0065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865E76" id="Text Box 8" o:spid="_x0000_s1027" type="#_x0000_t202" style="position:absolute;margin-left:140.25pt;margin-top:16.05pt;width:183pt;height:20.25pt;z-index:2516587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qffgIAAGk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VXIqlBOW&#10;SvSoWmRfoGVnKTuNj3MCPXiCYUtqqvKgj6RMQbc62PSncBjZKc+7fW4TmSTl5HgyHY/IJMk2mZ2O&#10;T2eJpni97UPErwosS0LJA9Uup1RsbyJ20AGSHnNwXRuT62cca0p+cjwb5Qt7C5Ebl7Aqd0JPkyLq&#10;PM8S7oxKGOO+K02ZyAEkRe5BdWkC2wrqHiGlcphjz7yETihNTrznYo9/9eo9l7s4hpfB4f6yrR2E&#10;HP0bt6ufg8u6w1POD+JOIrarNrfAvrArqHZU7wDdvEQvr2sqyo2IeC8CDQjVkYYe7+ijDVDyoZc4&#10;W0P4/Td9wlPfkpWzhgau5PHXRgTFmfnmqKM/j6fTNKH5MJ2dTugQDi2rQ4vb2EugqoxpvXiZxYRH&#10;M4g6gH2i3bBMr5JJOElvlxwH8RK7NUC7RarlMoNoJr3AG/fgZaJORUot99g+ieD7vkTq6FsYRlPM&#10;37Rnh003HSw3CLrOvZvy3GW1zz/Nc+7+fvekhXF4zqjXDbl4AQAA//8DAFBLAwQUAAYACAAAACEA&#10;0KO1YOEAAAAJAQAADwAAAGRycy9kb3ducmV2LnhtbEyPy07DMBBF90j8gzVI7KhTQ0OUxqmqSBUS&#10;gkVLN+yceJpE9SPEbhv4eoZVWc7M0Z1zi9VkDTvjGHrvJMxnCTB0jde9ayXsPzYPGbAQldPKeIcS&#10;vjHAqry9KVSu/cVt8byLLaMQF3IloYtxyDkPTYdWhZkf0NHt4EerIo1jy/WoLhRuDRdJknKrekcf&#10;OjVg1WFz3J2shNdq8662tbDZj6le3g7r4Wv/uZDy/m5aL4FFnOIVhj99UoeSnGp/cjowI0FkyYJQ&#10;CY9iDoyA9CmlRS3hWaTAy4L/b1D+AgAA//8DAFBLAQItABQABgAIAAAAIQC2gziS/gAAAOEBAAAT&#10;AAAAAAAAAAAAAAAAAAAAAABbQ29udGVudF9UeXBlc10ueG1sUEsBAi0AFAAGAAgAAAAhADj9If/W&#10;AAAAlAEAAAsAAAAAAAAAAAAAAAAALwEAAF9yZWxzLy5yZWxzUEsBAi0AFAAGAAgAAAAhAJE2ep9+&#10;AgAAaQUAAA4AAAAAAAAAAAAAAAAALgIAAGRycy9lMm9Eb2MueG1sUEsBAi0AFAAGAAgAAAAhANCj&#10;tWDhAAAACQEAAA8AAAAAAAAAAAAAAAAA2AQAAGRycy9kb3ducmV2LnhtbFBLBQYAAAAABAAEAPMA&#10;AADmBQAAAAA=&#10;" filled="f" stroked="f" strokeweight=".5pt">
                <v:textbox>
                  <w:txbxContent>
                    <w:p w:rsidR="00655CEE" w:rsidRPr="00B4409A" w:rsidRDefault="00655CEE" w:rsidP="00655CEE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B4409A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>Original and two copies required at filing.</w:t>
                      </w:r>
                    </w:p>
                    <w:p w:rsidR="00655CEE" w:rsidRDefault="00655CEE"/>
                  </w:txbxContent>
                </v:textbox>
              </v:shape>
            </w:pict>
          </mc:Fallback>
        </mc:AlternateContent>
      </w:r>
    </w:p>
    <w:sectPr w:rsidR="00F61011" w:rsidSect="00F61011">
      <w:headerReference w:type="default" r:id="rId12"/>
      <w:pgSz w:w="12240" w:h="15840" w:code="1"/>
      <w:pgMar w:top="432" w:right="1440" w:bottom="432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C7" w:rsidRDefault="004157C7">
      <w:pPr>
        <w:spacing w:line="240" w:lineRule="auto"/>
      </w:pPr>
      <w:r>
        <w:separator/>
      </w:r>
    </w:p>
  </w:endnote>
  <w:endnote w:type="continuationSeparator" w:id="0">
    <w:p w:rsidR="004157C7" w:rsidRDefault="00415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C7" w:rsidRDefault="004157C7">
      <w:pPr>
        <w:spacing w:line="240" w:lineRule="auto"/>
      </w:pPr>
      <w:r>
        <w:separator/>
      </w:r>
    </w:p>
  </w:footnote>
  <w:footnote w:type="continuationSeparator" w:id="0">
    <w:p w:rsidR="004157C7" w:rsidRDefault="004157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CF" w:rsidRDefault="00FA728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C63778" wp14:editId="55C63779">
              <wp:simplePos x="0" y="0"/>
              <wp:positionH relativeFrom="margin">
                <wp:posOffset>-638810</wp:posOffset>
              </wp:positionH>
              <wp:positionV relativeFrom="page">
                <wp:posOffset>918210</wp:posOffset>
              </wp:positionV>
              <wp:extent cx="457200" cy="8229600"/>
              <wp:effectExtent l="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63778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8" type="#_x0000_t202" style="position:absolute;left:0;text-align:left;margin-left:-50.3pt;margin-top:72.3pt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ED6ITveAAAADQEAAA8A&#10;AABkcnMvZG93bnJldi54bWxMj0FPwzAMhe9I/IfISFxQl66apqk0ncYGNzhsTDt7TWirNU6VpGv3&#10;7zFc4Pbs9/T8uVhPthNX40PrSMF8loIwVDndUq3g+PmWrECEiKSxc2QU3EyAdXl/V2Cu3Uh7cz3E&#10;WnAJhRwVNDH2uZShaozFMHO9Ifa+nLcYefS11B5HLredzNJ0KS22xBca7M22MdXlMFgFy50fxj1t&#10;n3bH13f86Ovs9HI7KfX4MG2eQUQzxb8w/OAzOpTMdHYD6SA6Bcmc6znLzmLBgiNJtmJx/t2wJ8tC&#10;/v+i/AYAAP//AwBQSwECLQAUAAYACAAAACEAtoM4kv4AAADhAQAAEwAAAAAAAAAAAAAAAAAAAAAA&#10;W0NvbnRlbnRfVHlwZXNdLnhtbFBLAQItABQABgAIAAAAIQA4/SH/1gAAAJQBAAALAAAAAAAAAAAA&#10;AAAAAC8BAABfcmVscy8ucmVsc1BLAQItABQABgAIAAAAIQCq3/gccAIAAPQEAAAOAAAAAAAAAAAA&#10;AAAAAC4CAABkcnMvZTJvRG9jLnhtbFBLAQItABQABgAIAAAAIQBA+iE73gAAAA0BAAAPAAAAAAAA&#10;AAAAAAAAAMoEAABkcnMvZG93bnJldi54bWxQSwUGAAAAAAQABADzAAAA1QUAAAAA&#10;" o:allowincell="f" stroked="f">
              <v:textbox inset="0,0,0,0">
                <w:txbxContent>
                  <w:p w:rsidR="001A79CF" w:rsidRDefault="001A79CF" w:rsidP="00D25616">
                    <w:pPr>
                      <w:pStyle w:val="LineNumbers"/>
                    </w:pPr>
                    <w:r>
                      <w:t>1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3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4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5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6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7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8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9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10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11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12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13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14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15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16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17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18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19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20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21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22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23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24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25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26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27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28</w:t>
                    </w:r>
                  </w:p>
                  <w:p w:rsidR="001A79CF" w:rsidRDefault="001A79CF" w:rsidP="00D25616">
                    <w:pPr>
                      <w:pStyle w:val="LineNumber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C6377A" wp14:editId="55C6377B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95DD1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heLgIAAGUEAAAOAAAAZHJzL2Uyb0RvYy54bWysVMGO2jAQvVfqP1i+QxI2UIgIq5ZAL9sW&#10;dbcfYGyHWHVsyzYEVPXfO3YIWtpLVTUHZzyeeXkz85zl47mV6MStE1qVOBunGHFFNRPqUOJvL9vR&#10;HCPniWJEasVLfOEOP67evll2puAT3WjJuEUAolzRmRI33psiSRxteEvcWBuu4LDWtiUetvaQMEs6&#10;QG9lMknTWdJpy4zVlDsH3qo/xKuIX9ec+i917bhHssTAzcfVxnUf1mS1JMXBEtMIeqVB/oFFS4SC&#10;j96gKuIJOlrxB1QrqNVO135MdZvouhaUxxqgmiz9rZrnhhgea4HmOHNrk/t/sPTzaWeRYCV+wEiR&#10;Fkb0VRwa/wHaym1oT2dcAVFrtbOhQHpWz+ZJ0+8OKb1uiDrwSPPlYiA3CxnJXUrYOAMf2XefNIMY&#10;cvQ69upc2zZAQhfQOY7kchsJP3tEeycFb5am03mexnklpBgyjXX+I9ctCkaJpVChXaQgpyfnAxNS&#10;DCHBrfRWSBlHLhXqSryYTqYxwWkpWDgMYVF8fC0tOhGQjT9nMUYeWyig9wEfeHr1gB801vsHgjeI&#10;yOEO3eqjYpFDwwnbXG1PhOxt4CxVoAEtgCquVi+mH4t0sZlv5vkon8w2ozytqtH77TofzbbZu2n1&#10;UK3XVfYzsM3yohGMcRWKGoSd5X8nnOsV6yV5k/ate8k9eiwRyA7vSDpqIIy9F9Bes8vODtoALcfg&#10;670Ll+X1HuzXf4fVLwAAAP//AwBQSwMEFAAGAAgAAAAhALENttXdAAAACQEAAA8AAABkcnMvZG93&#10;bnJldi54bWxMj8FOwzAQRO9I/IO1SNyoA5QohDgVQnBBXBJ6gJsbb+OIeJ3GThP+nkUcymWl0Yxm&#10;3xSbxfXiiGPoPCm4XiUgkBpvOmoVbN9frjIQIWoyuveECr4xwKY8Pyt0bvxMFR7r2AouoZBrBTbG&#10;IZcyNBadDis/ILG396PTkeXYSjPqmctdL2+SJJVOd8QfrB7wyWLzVU9OwevhLWzXafVcfRyyev7c&#10;T7b1qNTlxfL4ACLiEk9h+MVndCiZaecnMkH0Cu5vU94SFfBl+0/uOHeXrROQZSH/Lyh/AAAA//8D&#10;AFBLAQItABQABgAIAAAAIQC2gziS/gAAAOEBAAATAAAAAAAAAAAAAAAAAAAAAABbQ29udGVudF9U&#10;eXBlc10ueG1sUEsBAi0AFAAGAAgAAAAhADj9If/WAAAAlAEAAAsAAAAAAAAAAAAAAAAALwEAAF9y&#10;ZWxzLy5yZWxzUEsBAi0AFAAGAAgAAAAhAAgqiF4uAgAAZQQAAA4AAAAAAAAAAAAAAAAALgIAAGRy&#10;cy9lMm9Eb2MueG1sUEsBAi0AFAAGAAgAAAAhALENttXdAAAACQEAAA8AAAAAAAAAAAAAAAAAiAQA&#10;AGRycy9kb3ducmV2LnhtbFBLBQYAAAAABAAEAPMAAACSBQAAAAA=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C6377C" wp14:editId="55C6377D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CDA90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E2LQIAAGUEAAAOAAAAZHJzL2Uyb0RvYy54bWysVMGO2jAQvVfqP1i+QxIaKESEVUugF9oi&#10;7fYDjO0Qq45t2YaAqv57xw5BS3upqubgjMczL29mnrN8urQSnbl1QqsSZ+MUI66oZkIdS/ztZTua&#10;Y+Q8UYxIrXiJr9zhp9XbN8vOFHyiGy0ZtwhAlCs6U+LGe1MkiaMNb4kba8MVHNbatsTD1h4TZkkH&#10;6K1MJmk6SzptmbGacufAW/WHeBXx65pT/7WuHfdIlhi4+bjauB7CmqyWpDhaYhpBbzTIP7BoiVDw&#10;0TtURTxBJyv+gGoFtdrp2o+pbhNd14LyWANUk6W/VfPcEMNjLdAcZ+5tcv8Pln457y0SrMQTjBRp&#10;YUQ7XvuP0FVuJ6E9nXEFRK3V3oYC6UU9m52m3x1Set0QdeSR5svVQG4WMpKHlLBxBj5y6D5rBjHk&#10;5HXs1aW2bYCELqBLHMn1PhJ+8Yj2TgreLE2n8zyN80pIMWQa6/wnrlsUjBJLoUK7SEHOO+cDE1IM&#10;IcGt9FZIGUcuFepKvJhOpjHBaSlYOAxhUXx8LS06E5CNv2QxRp5aKKD3AR94evWAHzTW+weCd4jI&#10;4QHd6pNikUPDCdvcbE+E7G3gLFWgAS2AKm5WL6Yfi3SxmW/m+SifzDajPK2q0YftOh/Nttn7afWu&#10;Wq+r7Gdgm+VFIxjjKhQ1CDvL/044tyvWS/Iu7Xv3kkf0WCKQHd6RdNRAGHsvoINm170dtAFajsG3&#10;excuy+s92K//DqtfAAAA//8DAFBLAwQUAAYACAAAACEApg7bH9wAAAAJAQAADwAAAGRycy9kb3du&#10;cmV2LnhtbEyPMU/DMBSEdyT+g/WQ2FqnKFRRiFMhBAtiSegAmxu/xhHxcxo7Tfj3PMRAx9Od7r4r&#10;dovrxRnH0HlSsFknIJAabzpqFezfX1YZiBA1Gd17QgXfGGBXXl8VOjd+pgrPdWwFl1DItQIb45BL&#10;GRqLToe1H5DYO/rR6chybKUZ9czlrpd3SbKVTnfEC1YP+GSx+aonp+D19Bb26bZ6rj5OWT1/Hifb&#10;elTq9mZ5fAARcYn/YfjFZ3QomengJzJB9ApWmzTlqAJ+xPafPHDuPksTkGUhLx+UPwAAAP//AwBQ&#10;SwECLQAUAAYACAAAACEAtoM4kv4AAADhAQAAEwAAAAAAAAAAAAAAAAAAAAAAW0NvbnRlbnRfVHlw&#10;ZXNdLnhtbFBLAQItABQABgAIAAAAIQA4/SH/1gAAAJQBAAALAAAAAAAAAAAAAAAAAC8BAABfcmVs&#10;cy8ucmVsc1BLAQItABQABgAIAAAAIQAzemE2LQIAAGUEAAAOAAAAAAAAAAAAAAAAAC4CAABkcnMv&#10;ZTJvRG9jLnhtbFBLAQItABQABgAIAAAAIQCmDtsf3AAAAAkBAAAPAAAAAAAAAAAAAAAAAIcEAABk&#10;cnMvZG93bnJldi54bWxQSwUGAAAAAAQABADzAAAAkAUAAAAA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C6377E" wp14:editId="55C6377F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33B13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mHLgIAAGUEAAAOAAAAZHJzL2Uyb0RvYy54bWysVEGu0zAQ3SNxByv7NklJSxs1/YKkZVOg&#10;0v8cwLWdxsKxLdttUiHuzthpA4UNQmThjMczL29mnrN+6luBLsxYrmQRpdMkQkwSRbk8FdGXl91k&#10;GSHrsKRYKMmK6Mps9LR5/Wrd6ZzNVKMEZQYBiLR5p4uocU7ncWxJw1psp0ozCYe1Mi12sDWnmBrc&#10;AXor4lmSLOJOGaqNIsxa8FbDYbQJ+HXNiPtc15Y5JIoIuLmwmrAe/Rpv1jg/GawbTm408D+waDGX&#10;8NERqsIOo7Phf0C1nBhlVe2mRLWxqmtOWKgBqkmT36p5brBmoRZojtVjm+z/gyWfLgeDOIXZRUji&#10;Fka0Z7V7D11lJvXt6bTNIaqUB+MLJL181ntFvlokVdlgeWKB5stVQ27IiB9S/MZq+Mix+6goxOCz&#10;U6FXfW1aDwldQH0YyXUcCesdIoOTgDdNkvkyS8K8YpzfM7Wx7gNTLfJGEQkufbtwji9764A7hN5D&#10;vFuqHRcijFxI1BXRaj6bhwSrBKf+0IcF8bFSGHTBIBvXpyFGnFsoYPABH3gG9YAfNDb47wRHiMDh&#10;Ad2os6SBQ8Mw3d5sh7kYbOAspKcBLYAqbtYgpm+rZLVdbpfZJJsttpMsqarJu12ZTRa79O28elOV&#10;ZZV+92zTLG84pUz6ou7CTrO/E87tig2SHKU9di9+RA8lAtn7O5AOGvBjHwR0VPR6MH4iXg6g5RB8&#10;u3f+svy6D1E//w6bHwAAAP//AwBQSwMEFAAGAAgAAAAhANNMGf3bAAAABwEAAA8AAABkcnMvZG93&#10;bnJldi54bWxMjzFPwzAQhXck/oN1SGytQ1VKFOJUCMGCWBI6wObG1zgiPqex04R/3ysLjE/v07vv&#10;8u3sOnHCIbSeFNwtExBItTctNQp2H6+LFESImozuPKGCHwywLa6vcp0ZP1GJpyo2gkcoZFqBjbHP&#10;pAy1RafD0vdI3B384HTkODTSDHricdfJVZJspNMt8QWre3y2WH9Xo1PwdnwPu/WmfCk/j2k1fR1G&#10;23hU6vZmfnoEEXGOfzBc9FkdCnba+5FMEJ2CxcOKSQX8ELe/ac/UfbpOQBa5/O9fnAEAAP//AwBQ&#10;SwECLQAUAAYACAAAACEAtoM4kv4AAADhAQAAEwAAAAAAAAAAAAAAAAAAAAAAW0NvbnRlbnRfVHlw&#10;ZXNdLnhtbFBLAQItABQABgAIAAAAIQA4/SH/1gAAAJQBAAALAAAAAAAAAAAAAAAAAC8BAABfcmVs&#10;cy8ucmVsc1BLAQItABQABgAIAAAAIQDu8KmHLgIAAGUEAAAOAAAAAAAAAAAAAAAAAC4CAABkcnMv&#10;ZTJvRG9jLnhtbFBLAQItABQABgAIAAAAIQDTTBn92wAAAAcBAAAPAAAAAAAAAAAAAAAAAIgEAABk&#10;cnMvZG93bnJldi54bWxQSwUGAAAAAAQABADzAAAAkAUAAAAA&#10;" strokecolor="black [3213]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0D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B8D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F01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7A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6CAA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B2EB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C47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8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D2E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182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0E1614"/>
    <w:rsid w:val="00067E6D"/>
    <w:rsid w:val="000957F4"/>
    <w:rsid w:val="000E080D"/>
    <w:rsid w:val="000E1614"/>
    <w:rsid w:val="000E5D97"/>
    <w:rsid w:val="000F0804"/>
    <w:rsid w:val="0010183D"/>
    <w:rsid w:val="00106455"/>
    <w:rsid w:val="00183927"/>
    <w:rsid w:val="00190A7F"/>
    <w:rsid w:val="001A79CF"/>
    <w:rsid w:val="00200DC6"/>
    <w:rsid w:val="00210121"/>
    <w:rsid w:val="00276DF6"/>
    <w:rsid w:val="002E7D41"/>
    <w:rsid w:val="00311F18"/>
    <w:rsid w:val="00312C88"/>
    <w:rsid w:val="00333921"/>
    <w:rsid w:val="00345389"/>
    <w:rsid w:val="003610CA"/>
    <w:rsid w:val="003D1D80"/>
    <w:rsid w:val="004157C7"/>
    <w:rsid w:val="004264B4"/>
    <w:rsid w:val="00460662"/>
    <w:rsid w:val="00464B69"/>
    <w:rsid w:val="004A6B98"/>
    <w:rsid w:val="004F1956"/>
    <w:rsid w:val="00526BBF"/>
    <w:rsid w:val="005964D4"/>
    <w:rsid w:val="005B4B2F"/>
    <w:rsid w:val="00655CEE"/>
    <w:rsid w:val="00695BC7"/>
    <w:rsid w:val="007060E3"/>
    <w:rsid w:val="00730B1C"/>
    <w:rsid w:val="0073102D"/>
    <w:rsid w:val="00735A93"/>
    <w:rsid w:val="00793A25"/>
    <w:rsid w:val="0085379E"/>
    <w:rsid w:val="00864127"/>
    <w:rsid w:val="0089045A"/>
    <w:rsid w:val="008E589D"/>
    <w:rsid w:val="0094633D"/>
    <w:rsid w:val="009C4255"/>
    <w:rsid w:val="009E09FA"/>
    <w:rsid w:val="009E1E57"/>
    <w:rsid w:val="00A04A35"/>
    <w:rsid w:val="00A065C9"/>
    <w:rsid w:val="00A54739"/>
    <w:rsid w:val="00A60F9C"/>
    <w:rsid w:val="00B06491"/>
    <w:rsid w:val="00B13919"/>
    <w:rsid w:val="00B23277"/>
    <w:rsid w:val="00B36374"/>
    <w:rsid w:val="00B4409A"/>
    <w:rsid w:val="00B52DD3"/>
    <w:rsid w:val="00B63E6F"/>
    <w:rsid w:val="00B9255E"/>
    <w:rsid w:val="00BF4BD5"/>
    <w:rsid w:val="00C025B7"/>
    <w:rsid w:val="00C526D2"/>
    <w:rsid w:val="00C83EA6"/>
    <w:rsid w:val="00CD10F7"/>
    <w:rsid w:val="00CD133F"/>
    <w:rsid w:val="00CF4186"/>
    <w:rsid w:val="00D25616"/>
    <w:rsid w:val="00D4271D"/>
    <w:rsid w:val="00D67338"/>
    <w:rsid w:val="00DD6683"/>
    <w:rsid w:val="00E84EBE"/>
    <w:rsid w:val="00EC2D4F"/>
    <w:rsid w:val="00EF0708"/>
    <w:rsid w:val="00F05DC0"/>
    <w:rsid w:val="00F61011"/>
    <w:rsid w:val="00F935EA"/>
    <w:rsid w:val="00FA7281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AD4B4A9-AAAB-4125-84E4-122711CF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D41"/>
    <w:pPr>
      <w:tabs>
        <w:tab w:val="left" w:pos="2160"/>
      </w:tabs>
      <w:spacing w:line="480" w:lineRule="auto"/>
      <w:ind w:firstLine="7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spacing w:line="227" w:lineRule="exact"/>
      <w:ind w:firstLine="0"/>
    </w:p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spacing w:line="245" w:lineRule="exact"/>
      <w:ind w:left="4680" w:firstLine="0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qFormat/>
    <w:rsid w:val="002E7D41"/>
    <w:pPr>
      <w:spacing w:after="440"/>
      <w:ind w:firstLine="0"/>
      <w:contextualSpacing/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ind w:firstLine="0"/>
    </w:pPr>
  </w:style>
  <w:style w:type="paragraph" w:customStyle="1" w:styleId="LineNumbers">
    <w:name w:val="Line Numbers"/>
    <w:basedOn w:val="Normal"/>
    <w:qFormat/>
    <w:rsid w:val="00D25616"/>
    <w:pPr>
      <w:ind w:firstLine="0"/>
      <w:jc w:val="right"/>
    </w:p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 w:firstLine="0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C025B7"/>
    <w:pPr>
      <w:tabs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B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razee\AppData\Roaming\Microsoft\Templates\Pleadblnk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7649C38BAF645BD7637370BF982C7" ma:contentTypeVersion="0" ma:contentTypeDescription="Create a new document." ma:contentTypeScope="" ma:versionID="af3459777b5911db9fc90350e31837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7347-FE2D-4648-87E8-A7AD68B0C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DF4D0-4E39-4600-B908-28D4E41681D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B68438-2A20-447A-BEFB-5D5C7AFFE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1DBBE4-75FD-497C-8778-7AAC379C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Pleadblnk28</Template>
  <TotalTime>1</TotalTime>
  <Pages>1</Pages>
  <Words>125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form with 28 lines</vt:lpstr>
    </vt:vector>
  </TitlesOfParts>
  <Company>City of Las Vegas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form with 28 lines</dc:title>
  <dc:creator>Pearl Frazee</dc:creator>
  <cp:lastModifiedBy>Josie Techau</cp:lastModifiedBy>
  <cp:revision>2</cp:revision>
  <cp:lastPrinted>2017-08-21T16:58:00Z</cp:lastPrinted>
  <dcterms:created xsi:type="dcterms:W3CDTF">2020-01-14T20:34:00Z</dcterms:created>
  <dcterms:modified xsi:type="dcterms:W3CDTF">2020-01-14T20:34:00Z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  <property fmtid="{D5CDD505-2E9C-101B-9397-08002B2CF9AE}" pid="3" name="ContentTypeId">
    <vt:lpwstr>0x010100FE87649C38BAF645BD7637370BF982C7</vt:lpwstr>
  </property>
</Properties>
</file>