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9D" w:rsidRPr="00D57074" w:rsidRDefault="00874558" w:rsidP="00F97A8E">
      <w:pPr>
        <w:spacing w:line="204" w:lineRule="auto"/>
        <w:ind w:right="-108"/>
        <w:rPr>
          <w:b/>
          <w:szCs w:val="24"/>
        </w:rPr>
      </w:pPr>
      <w:r>
        <w:rPr>
          <w:b/>
          <w:szCs w:val="24"/>
        </w:rPr>
        <w:t>P</w:t>
      </w:r>
      <w:bookmarkStart w:id="0" w:name="_GoBack"/>
      <w:bookmarkEnd w:id="0"/>
      <w:r w:rsidR="0036049B">
        <w:rPr>
          <w:b/>
          <w:szCs w:val="24"/>
        </w:rPr>
        <w:t>SAO</w:t>
      </w:r>
    </w:p>
    <w:p w:rsidR="00F97A8E" w:rsidRDefault="00874558" w:rsidP="00F97A8E">
      <w:pPr>
        <w:widowControl w:val="0"/>
        <w:spacing w:line="204" w:lineRule="auto"/>
        <w:ind w:right="-108"/>
      </w:pPr>
      <w:sdt>
        <w:sdtPr>
          <w:id w:val="63199484"/>
          <w:placeholder>
            <w:docPart w:val="AAA66D854C824CF5A6BB86595843000F"/>
          </w:placeholder>
          <w:showingPlcHdr/>
          <w:text/>
        </w:sdtPr>
        <w:sdtEndPr/>
        <w:sdtContent>
          <w:r w:rsidR="00F97A8E">
            <w:rPr>
              <w:rStyle w:val="PlaceholderText"/>
            </w:rPr>
            <w:t>ATTORNEY</w:t>
          </w:r>
        </w:sdtContent>
      </w:sdt>
      <w:r w:rsidR="00F97A8E">
        <w:t>, ESQ.</w:t>
      </w:r>
    </w:p>
    <w:p w:rsidR="00F97A8E" w:rsidRDefault="00F97A8E" w:rsidP="00F97A8E">
      <w:pPr>
        <w:widowControl w:val="0"/>
        <w:spacing w:line="204" w:lineRule="auto"/>
        <w:ind w:right="-108"/>
      </w:pPr>
      <w:r>
        <w:t xml:space="preserve">Nevada Bar No. </w:t>
      </w:r>
      <w:sdt>
        <w:sdtPr>
          <w:id w:val="63199485"/>
          <w:placeholder>
            <w:docPart w:val="B00A8CC3B09A4F8E80B4C39C6D6A284F"/>
          </w:placeholder>
          <w:showingPlcHdr/>
          <w:text/>
        </w:sdtPr>
        <w:sdtEndPr/>
        <w:sdtContent>
          <w:r>
            <w:rPr>
              <w:rStyle w:val="PlaceholderText"/>
            </w:rPr>
            <w:t>Bar #</w:t>
          </w:r>
        </w:sdtContent>
      </w:sdt>
    </w:p>
    <w:p w:rsidR="00F97A8E" w:rsidRDefault="00874558" w:rsidP="00F97A8E">
      <w:pPr>
        <w:widowControl w:val="0"/>
        <w:spacing w:line="204" w:lineRule="auto"/>
        <w:ind w:right="-108"/>
        <w:jc w:val="both"/>
      </w:pPr>
      <w:sdt>
        <w:sdtPr>
          <w:id w:val="63199487"/>
          <w:placeholder>
            <w:docPart w:val="B6D3623CA5704070A3DD56EB5DE5CE2E"/>
          </w:placeholder>
          <w:showingPlcHdr/>
          <w:text/>
        </w:sdtPr>
        <w:sdtEndPr/>
        <w:sdtContent>
          <w:r w:rsidR="00F97A8E">
            <w:rPr>
              <w:rStyle w:val="PlaceholderText"/>
            </w:rPr>
            <w:t>Address</w:t>
          </w:r>
        </w:sdtContent>
      </w:sdt>
    </w:p>
    <w:p w:rsidR="00F97A8E" w:rsidRDefault="00F97A8E" w:rsidP="00F97A8E">
      <w:pPr>
        <w:widowControl w:val="0"/>
        <w:spacing w:line="204" w:lineRule="auto"/>
        <w:ind w:right="-108"/>
        <w:jc w:val="both"/>
      </w:pPr>
    </w:p>
    <w:p w:rsidR="00F97A8E" w:rsidRDefault="00F97A8E" w:rsidP="00F97A8E">
      <w:pPr>
        <w:widowControl w:val="0"/>
        <w:spacing w:line="204" w:lineRule="auto"/>
        <w:ind w:right="-108"/>
        <w:jc w:val="both"/>
      </w:pPr>
    </w:p>
    <w:p w:rsidR="00F97A8E" w:rsidRDefault="00F97A8E" w:rsidP="00F97A8E">
      <w:pPr>
        <w:widowControl w:val="0"/>
        <w:spacing w:line="204" w:lineRule="auto"/>
        <w:ind w:right="-108"/>
        <w:jc w:val="center"/>
        <w:rPr>
          <w:b/>
        </w:rPr>
      </w:pPr>
      <w:r>
        <w:rPr>
          <w:b/>
        </w:rPr>
        <w:t>EIGHTH JUDICIAL DISTRICT COURT</w:t>
      </w:r>
    </w:p>
    <w:p w:rsidR="00F97A8E" w:rsidRDefault="00F97A8E" w:rsidP="00F97A8E">
      <w:pPr>
        <w:widowControl w:val="0"/>
        <w:spacing w:line="204" w:lineRule="auto"/>
        <w:ind w:right="-108"/>
        <w:jc w:val="center"/>
        <w:rPr>
          <w:b/>
        </w:rPr>
      </w:pPr>
      <w:r>
        <w:rPr>
          <w:b/>
        </w:rPr>
        <w:t>FAMILY DIVISION - JUVENILE</w:t>
      </w:r>
    </w:p>
    <w:p w:rsidR="00F97A8E" w:rsidRDefault="00F97A8E" w:rsidP="00F97A8E">
      <w:pPr>
        <w:widowControl w:val="0"/>
        <w:spacing w:line="204" w:lineRule="auto"/>
        <w:ind w:right="-108"/>
        <w:jc w:val="center"/>
        <w:rPr>
          <w:b/>
        </w:rPr>
      </w:pPr>
      <w:r>
        <w:rPr>
          <w:b/>
        </w:rPr>
        <w:t>CLARK COUNTY, NEVADA</w:t>
      </w:r>
    </w:p>
    <w:p w:rsidR="00F97A8E" w:rsidRDefault="00F97A8E" w:rsidP="00F97A8E">
      <w:pPr>
        <w:widowControl w:val="0"/>
        <w:spacing w:line="204" w:lineRule="auto"/>
        <w:ind w:right="-108"/>
        <w:jc w:val="center"/>
      </w:pPr>
    </w:p>
    <w:p w:rsidR="00F97A8E" w:rsidRDefault="00F97A8E" w:rsidP="00F97A8E">
      <w:pPr>
        <w:widowControl w:val="0"/>
        <w:spacing w:line="204" w:lineRule="auto"/>
        <w:ind w:right="-108"/>
        <w:jc w:val="center"/>
      </w:pPr>
    </w:p>
    <w:p w:rsidR="00F97A8E" w:rsidRDefault="00F97A8E" w:rsidP="00F97A8E">
      <w:pPr>
        <w:widowControl w:val="0"/>
        <w:spacing w:line="204" w:lineRule="auto"/>
        <w:ind w:right="-108"/>
        <w:jc w:val="center"/>
      </w:pPr>
    </w:p>
    <w:p w:rsidR="009B0D20" w:rsidRPr="00E26F94" w:rsidRDefault="009B0D20" w:rsidP="009B0D20">
      <w:pPr>
        <w:spacing w:line="204" w:lineRule="auto"/>
      </w:pPr>
      <w:r w:rsidRPr="00E26F94">
        <w:t>In the Matter of:</w:t>
      </w:r>
      <w:r w:rsidRPr="00E26F94">
        <w:tab/>
      </w:r>
      <w:r w:rsidRPr="00E26F94">
        <w:tab/>
      </w:r>
      <w:r w:rsidRPr="00E26F94">
        <w:tab/>
      </w:r>
      <w:r w:rsidRPr="00E26F94">
        <w:tab/>
        <w:t>)</w:t>
      </w:r>
      <w:r w:rsidRPr="00E26F94">
        <w:tab/>
        <w:t>Case No.:</w:t>
      </w:r>
      <w:r w:rsidRPr="00E26F94">
        <w:tab/>
        <w:t>J</w:t>
      </w:r>
    </w:p>
    <w:p w:rsidR="009B0D20" w:rsidRPr="00E26F94" w:rsidRDefault="009B0D20" w:rsidP="009B0D20">
      <w:pPr>
        <w:spacing w:line="204" w:lineRule="auto"/>
      </w:pPr>
      <w:r w:rsidRPr="00E26F94">
        <w:tab/>
      </w:r>
      <w:r w:rsidRPr="00E26F94">
        <w:tab/>
      </w:r>
      <w:r w:rsidRPr="00E26F94">
        <w:tab/>
      </w:r>
      <w:r w:rsidRPr="00E26F94">
        <w:tab/>
      </w:r>
      <w:r w:rsidRPr="00E26F94">
        <w:tab/>
      </w:r>
      <w:r w:rsidRPr="00E26F94">
        <w:tab/>
        <w:t>)</w:t>
      </w:r>
      <w:r w:rsidRPr="00E26F94">
        <w:tab/>
        <w:t>Dept. No.:</w:t>
      </w:r>
      <w:r w:rsidRPr="00E26F94">
        <w:tab/>
      </w:r>
    </w:p>
    <w:p w:rsidR="009B0D20" w:rsidRPr="00E26F94" w:rsidRDefault="00874558" w:rsidP="009B0D20">
      <w:pPr>
        <w:spacing w:line="204" w:lineRule="auto"/>
      </w:pPr>
      <w:sdt>
        <w:sdtPr>
          <w:rPr>
            <w:b/>
          </w:rPr>
          <w:id w:val="106236044"/>
          <w:placeholder>
            <w:docPart w:val="C7A706AAFD00468AA6B6E0B7561F8029"/>
          </w:placeholder>
          <w:showingPlcHdr/>
          <w:text/>
        </w:sdtPr>
        <w:sdtEndPr/>
        <w:sdtContent>
          <w:r w:rsidR="009B0D20" w:rsidRPr="00E26F94">
            <w:rPr>
              <w:b/>
              <w:color w:val="808080"/>
            </w:rPr>
            <w:t>CLIENT</w:t>
          </w:r>
        </w:sdtContent>
      </w:sdt>
      <w:r w:rsidR="009B0D20" w:rsidRPr="00E26F94">
        <w:rPr>
          <w:b/>
        </w:rPr>
        <w:t>,</w:t>
      </w:r>
      <w:r w:rsidR="009B0D20" w:rsidRPr="00E26F94">
        <w:rPr>
          <w:b/>
        </w:rPr>
        <w:tab/>
      </w:r>
      <w:r w:rsidR="009B0D20" w:rsidRPr="00E26F94">
        <w:rPr>
          <w:b/>
        </w:rPr>
        <w:tab/>
      </w:r>
      <w:r w:rsidR="009B0D20" w:rsidRPr="00E26F94">
        <w:rPr>
          <w:b/>
        </w:rPr>
        <w:tab/>
      </w:r>
      <w:r w:rsidR="009B0D20" w:rsidRPr="00E26F94">
        <w:rPr>
          <w:b/>
        </w:rPr>
        <w:tab/>
      </w:r>
      <w:r w:rsidR="009B0D20" w:rsidRPr="00E26F94">
        <w:rPr>
          <w:b/>
        </w:rPr>
        <w:tab/>
      </w:r>
      <w:r w:rsidR="009B0D20" w:rsidRPr="00E26F94">
        <w:t>)</w:t>
      </w:r>
      <w:r w:rsidR="009B0D20" w:rsidRPr="00E26F94">
        <w:tab/>
      </w:r>
      <w:r w:rsidR="009B0D20" w:rsidRPr="00E26F94">
        <w:tab/>
      </w:r>
    </w:p>
    <w:p w:rsidR="009B0D20" w:rsidRPr="00E26F94" w:rsidRDefault="009B0D20" w:rsidP="009B0D20">
      <w:pPr>
        <w:spacing w:line="204" w:lineRule="auto"/>
      </w:pPr>
      <w:r w:rsidRPr="00E26F94">
        <w:t xml:space="preserve">DOB: </w:t>
      </w:r>
      <w:r w:rsidRPr="00E26F94">
        <w:tab/>
      </w:r>
      <w:sdt>
        <w:sdtPr>
          <w:id w:val="106236050"/>
          <w:placeholder>
            <w:docPart w:val="F7504B1DC50B4AB48077F167E0158AA5"/>
          </w:placeholder>
          <w:showingPlcHdr/>
          <w:text/>
        </w:sdtPr>
        <w:sdtEndPr/>
        <w:sdtContent>
          <w:r w:rsidRPr="00E26F94">
            <w:rPr>
              <w:color w:val="808080"/>
            </w:rPr>
            <w:t>Date of Birth</w:t>
          </w:r>
        </w:sdtContent>
      </w:sdt>
      <w:r w:rsidRPr="00E26F94">
        <w:tab/>
      </w:r>
      <w:r w:rsidRPr="00E26F94">
        <w:tab/>
      </w:r>
      <w:r w:rsidRPr="00E26F94">
        <w:tab/>
      </w:r>
      <w:r w:rsidRPr="00E26F94">
        <w:tab/>
        <w:t>)</w:t>
      </w:r>
    </w:p>
    <w:p w:rsidR="009B0D20" w:rsidRPr="00E26F94" w:rsidRDefault="009B0D20" w:rsidP="009B0D20">
      <w:pPr>
        <w:spacing w:line="204" w:lineRule="auto"/>
      </w:pPr>
      <w:r w:rsidRPr="00E26F94">
        <w:t xml:space="preserve">AGE: </w:t>
      </w:r>
      <w:r w:rsidRPr="00E26F94">
        <w:tab/>
      </w:r>
      <w:sdt>
        <w:sdtPr>
          <w:id w:val="106236053"/>
          <w:placeholder>
            <w:docPart w:val="EC36308BCDDB4A23AA2CAE5C89F776FD"/>
          </w:placeholder>
          <w:showingPlcHdr/>
          <w:text/>
        </w:sdtPr>
        <w:sdtEndPr/>
        <w:sdtContent>
          <w:r w:rsidRPr="00E26F94">
            <w:rPr>
              <w:color w:val="808080"/>
            </w:rPr>
            <w:t>Age</w:t>
          </w:r>
        </w:sdtContent>
      </w:sdt>
      <w:r w:rsidRPr="00E26F94">
        <w:t xml:space="preserve"> YEARS OLD</w:t>
      </w:r>
      <w:r w:rsidRPr="00E26F94">
        <w:tab/>
      </w:r>
      <w:r w:rsidRPr="00E26F94">
        <w:tab/>
      </w:r>
      <w:r w:rsidRPr="00E26F94">
        <w:tab/>
        <w:t>)</w:t>
      </w:r>
    </w:p>
    <w:p w:rsidR="009B0D20" w:rsidRPr="00E26F94" w:rsidRDefault="009B0D20" w:rsidP="009B0D20">
      <w:pPr>
        <w:spacing w:line="204" w:lineRule="auto"/>
      </w:pPr>
      <w:r w:rsidRPr="00E26F94">
        <w:tab/>
      </w:r>
      <w:r w:rsidRPr="00E26F94">
        <w:tab/>
      </w:r>
      <w:r w:rsidRPr="00E26F94">
        <w:tab/>
      </w:r>
      <w:r w:rsidRPr="00E26F94">
        <w:tab/>
      </w:r>
      <w:r w:rsidRPr="00E26F94">
        <w:tab/>
      </w:r>
      <w:r w:rsidRPr="00E26F94">
        <w:tab/>
        <w:t>)</w:t>
      </w:r>
    </w:p>
    <w:p w:rsidR="009B0D20" w:rsidRPr="00E26F94" w:rsidRDefault="009B0D20" w:rsidP="009B0D20">
      <w:pPr>
        <w:spacing w:line="204" w:lineRule="auto"/>
      </w:pPr>
      <w:r w:rsidRPr="00E26F94">
        <w:tab/>
      </w:r>
      <w:r w:rsidRPr="00E26F94">
        <w:tab/>
      </w:r>
      <w:r w:rsidRPr="00E26F94">
        <w:tab/>
        <w:t>A MINOR.</w:t>
      </w:r>
      <w:r w:rsidRPr="00E26F94">
        <w:tab/>
      </w:r>
      <w:r w:rsidRPr="00E26F94">
        <w:tab/>
        <w:t>)</w:t>
      </w:r>
    </w:p>
    <w:p w:rsidR="009B0D20" w:rsidRPr="00B400AA" w:rsidRDefault="009B0D20" w:rsidP="009B0D20">
      <w:pPr>
        <w:spacing w:line="204" w:lineRule="auto"/>
        <w:rPr>
          <w:szCs w:val="24"/>
        </w:rPr>
      </w:pPr>
      <w:r w:rsidRPr="00E26F94">
        <w:rPr>
          <w:u w:val="single"/>
        </w:rPr>
        <w:t xml:space="preserve">                                                                        </w:t>
      </w:r>
      <w:r w:rsidRPr="00E26F94">
        <w:t>)</w:t>
      </w:r>
    </w:p>
    <w:p w:rsidR="00E4259A" w:rsidRDefault="00E4259A" w:rsidP="00F97A8E">
      <w:pPr>
        <w:spacing w:line="204" w:lineRule="auto"/>
        <w:ind w:right="-108"/>
        <w:jc w:val="center"/>
        <w:rPr>
          <w:b/>
          <w:i/>
          <w:szCs w:val="24"/>
          <w:u w:val="single"/>
        </w:rPr>
      </w:pPr>
    </w:p>
    <w:p w:rsidR="00273C9D" w:rsidRDefault="0036049B" w:rsidP="00A303B2">
      <w:pPr>
        <w:spacing w:line="204" w:lineRule="auto"/>
        <w:ind w:right="-115"/>
        <w:jc w:val="center"/>
        <w:rPr>
          <w:b/>
          <w:u w:val="single"/>
        </w:rPr>
      </w:pPr>
      <w:r>
        <w:rPr>
          <w:b/>
          <w:u w:val="single"/>
        </w:rPr>
        <w:t>STIPULATION AND ORDER</w:t>
      </w:r>
      <w:r w:rsidR="00A303B2">
        <w:rPr>
          <w:b/>
          <w:u w:val="single"/>
        </w:rPr>
        <w:t xml:space="preserve"> </w:t>
      </w:r>
      <w:r w:rsidR="00A11CA7">
        <w:rPr>
          <w:b/>
          <w:u w:val="single"/>
        </w:rPr>
        <w:t>FOR MEDICAL TREATMENT</w:t>
      </w:r>
    </w:p>
    <w:p w:rsidR="00A303B2" w:rsidRDefault="00A303B2" w:rsidP="00F97A8E">
      <w:pPr>
        <w:ind w:right="-108" w:firstLine="720"/>
        <w:jc w:val="both"/>
      </w:pPr>
    </w:p>
    <w:p w:rsidR="00273C9D" w:rsidRDefault="00F47433" w:rsidP="00F97A8E">
      <w:pPr>
        <w:ind w:right="-108" w:firstLine="720"/>
        <w:jc w:val="both"/>
      </w:pPr>
      <w:r>
        <w:rPr>
          <w:szCs w:val="24"/>
        </w:rPr>
        <w:t>IT IS HEREBY STIPULATED</w:t>
      </w:r>
      <w:r w:rsidR="00A11CA7">
        <w:rPr>
          <w:szCs w:val="24"/>
        </w:rPr>
        <w:t xml:space="preserve"> by and </w:t>
      </w:r>
      <w:r>
        <w:rPr>
          <w:szCs w:val="24"/>
        </w:rPr>
        <w:t xml:space="preserve">between the subject minor, </w:t>
      </w:r>
      <w:sdt>
        <w:sdtPr>
          <w:rPr>
            <w:b/>
            <w:color w:val="808080"/>
            <w:szCs w:val="24"/>
          </w:rPr>
          <w:id w:val="1591431794"/>
          <w:placeholder>
            <w:docPart w:val="9585D50C6AD3478584DCA72B6FF8E97F"/>
          </w:placeholder>
          <w:showingPlcHdr/>
          <w:text/>
        </w:sdtPr>
        <w:sdtEndPr/>
        <w:sdtContent>
          <w:r w:rsidRPr="00846135">
            <w:rPr>
              <w:rStyle w:val="PlaceholderText"/>
            </w:rPr>
            <w:t>CLIENT</w:t>
          </w:r>
        </w:sdtContent>
      </w:sdt>
      <w:r>
        <w:rPr>
          <w:szCs w:val="24"/>
        </w:rPr>
        <w:t>, through h</w:t>
      </w:r>
      <w:r w:rsidR="00A11CA7">
        <w:rPr>
          <w:szCs w:val="24"/>
        </w:rPr>
        <w:t xml:space="preserve">er </w:t>
      </w:r>
      <w:r>
        <w:rPr>
          <w:szCs w:val="24"/>
        </w:rPr>
        <w:t xml:space="preserve">attorney, </w:t>
      </w:r>
      <w:sdt>
        <w:sdtPr>
          <w:rPr>
            <w:b/>
            <w:color w:val="808080"/>
            <w:szCs w:val="24"/>
          </w:rPr>
          <w:id w:val="-887959284"/>
          <w:placeholder>
            <w:docPart w:val="A1AE11C3845E4082858D4AC763980579"/>
          </w:placeholder>
          <w:showingPlcHdr/>
          <w:text/>
        </w:sdtPr>
        <w:sdtEndPr/>
        <w:sdtContent>
          <w:r w:rsidRPr="00846135">
            <w:rPr>
              <w:rStyle w:val="PlaceholderText"/>
            </w:rPr>
            <w:t>Attorney</w:t>
          </w:r>
        </w:sdtContent>
      </w:sdt>
      <w:r>
        <w:rPr>
          <w:szCs w:val="24"/>
        </w:rPr>
        <w:t>, Esq.</w:t>
      </w:r>
      <w:r w:rsidR="009B0D20">
        <w:rPr>
          <w:szCs w:val="24"/>
        </w:rPr>
        <w:t xml:space="preserve">, of </w:t>
      </w:r>
      <w:sdt>
        <w:sdtPr>
          <w:rPr>
            <w:b/>
            <w:color w:val="808080"/>
            <w:szCs w:val="24"/>
          </w:rPr>
          <w:id w:val="-1663778131"/>
          <w:placeholder>
            <w:docPart w:val="7C0E978704A54970A10938FE453325F0"/>
          </w:placeholder>
          <w:showingPlcHdr/>
          <w:text/>
        </w:sdtPr>
        <w:sdtEndPr/>
        <w:sdtContent>
          <w:r w:rsidR="009B0D20">
            <w:rPr>
              <w:rStyle w:val="PlaceholderText"/>
            </w:rPr>
            <w:t>Firm</w:t>
          </w:r>
        </w:sdtContent>
      </w:sdt>
      <w:r w:rsidR="009B0D20">
        <w:rPr>
          <w:szCs w:val="24"/>
        </w:rPr>
        <w:t>,</w:t>
      </w:r>
      <w:r>
        <w:rPr>
          <w:szCs w:val="24"/>
        </w:rPr>
        <w:t xml:space="preserve"> </w:t>
      </w:r>
      <w:r w:rsidR="00A11CA7">
        <w:rPr>
          <w:szCs w:val="24"/>
        </w:rPr>
        <w:t xml:space="preserve">and </w:t>
      </w:r>
      <w:r>
        <w:rPr>
          <w:szCs w:val="24"/>
        </w:rPr>
        <w:t xml:space="preserve">the Clark County Department of Family Services, through its attorney, Deputy District Attorney </w:t>
      </w:r>
      <w:sdt>
        <w:sdtPr>
          <w:rPr>
            <w:b/>
            <w:color w:val="808080"/>
            <w:szCs w:val="24"/>
          </w:rPr>
          <w:id w:val="1771969520"/>
          <w:placeholder>
            <w:docPart w:val="8C4A6AB768204023ADC73D12ABAC0C02"/>
          </w:placeholder>
          <w:showingPlcHdr/>
          <w:text/>
        </w:sdtPr>
        <w:sdtEndPr/>
        <w:sdtContent>
          <w:r>
            <w:rPr>
              <w:rStyle w:val="PlaceholderText"/>
            </w:rPr>
            <w:t>Attorney</w:t>
          </w:r>
        </w:sdtContent>
      </w:sdt>
      <w:r>
        <w:rPr>
          <w:szCs w:val="24"/>
        </w:rPr>
        <w:t xml:space="preserve">, Esq., </w:t>
      </w:r>
      <w:r w:rsidR="002953DD">
        <w:rPr>
          <w:szCs w:val="24"/>
        </w:rPr>
        <w:t xml:space="preserve">that </w:t>
      </w:r>
      <w:r w:rsidR="0036049B">
        <w:t xml:space="preserve">pursuant to </w:t>
      </w:r>
      <w:r w:rsidR="00A11CA7">
        <w:t xml:space="preserve">NRS 432B.560: </w:t>
      </w:r>
    </w:p>
    <w:p w:rsidR="001C7D15" w:rsidRDefault="00874558" w:rsidP="001C7D15">
      <w:pPr>
        <w:numPr>
          <w:ilvl w:val="0"/>
          <w:numId w:val="2"/>
        </w:numPr>
        <w:ind w:right="-108"/>
        <w:jc w:val="both"/>
      </w:pPr>
      <w:sdt>
        <w:sdtPr>
          <w:rPr>
            <w:b/>
          </w:rPr>
          <w:id w:val="90360093"/>
          <w:placeholder>
            <w:docPart w:val="A1C8F8804E154723896F0D86FF8C2965"/>
          </w:placeholder>
          <w:showingPlcHdr/>
          <w:text/>
        </w:sdtPr>
        <w:sdtEndPr/>
        <w:sdtContent>
          <w:r w:rsidR="001C7D15">
            <w:rPr>
              <w:color w:val="808080"/>
            </w:rPr>
            <w:t>Mother</w:t>
          </w:r>
        </w:sdtContent>
      </w:sdt>
      <w:r w:rsidR="001C7D15">
        <w:t xml:space="preserve">’s parental rights were terminated as to </w:t>
      </w:r>
      <w:sdt>
        <w:sdtPr>
          <w:rPr>
            <w:b/>
          </w:rPr>
          <w:id w:val="-2051599272"/>
          <w:placeholder>
            <w:docPart w:val="9D3DAF06346A42B385BA1E5022B4DB51"/>
          </w:placeholder>
          <w:showingPlcHdr/>
          <w:text/>
        </w:sdtPr>
        <w:sdtEndPr/>
        <w:sdtContent>
          <w:r w:rsidR="001C7D15" w:rsidRPr="001C7D15">
            <w:rPr>
              <w:color w:val="808080"/>
            </w:rPr>
            <w:t>CLIENT</w:t>
          </w:r>
        </w:sdtContent>
      </w:sdt>
      <w:r w:rsidR="001C7D15">
        <w:rPr>
          <w:b/>
        </w:rPr>
        <w:t xml:space="preserve"> </w:t>
      </w:r>
      <w:r w:rsidR="001C7D15">
        <w:t xml:space="preserve">on </w:t>
      </w:r>
      <w:sdt>
        <w:sdtPr>
          <w:rPr>
            <w:b/>
          </w:rPr>
          <w:id w:val="1325940159"/>
          <w:placeholder>
            <w:docPart w:val="9DBA68E674044FD4A6F046F996E229E3"/>
          </w:placeholder>
          <w:showingPlcHdr/>
          <w:text/>
        </w:sdtPr>
        <w:sdtEndPr/>
        <w:sdtContent>
          <w:r w:rsidR="001C7D15" w:rsidRPr="001C7D15">
            <w:rPr>
              <w:color w:val="808080"/>
            </w:rPr>
            <w:t>Date</w:t>
          </w:r>
        </w:sdtContent>
      </w:sdt>
      <w:r w:rsidR="001C7D15">
        <w:t>.</w:t>
      </w:r>
    </w:p>
    <w:p w:rsidR="001C7D15" w:rsidRDefault="00874558" w:rsidP="001C7D15">
      <w:pPr>
        <w:numPr>
          <w:ilvl w:val="0"/>
          <w:numId w:val="2"/>
        </w:numPr>
        <w:ind w:right="-108"/>
        <w:jc w:val="both"/>
      </w:pPr>
      <w:sdt>
        <w:sdtPr>
          <w:rPr>
            <w:b/>
          </w:rPr>
          <w:id w:val="1678155533"/>
          <w:placeholder>
            <w:docPart w:val="AF8DE830365B43BEB592511C6FE21484"/>
          </w:placeholder>
          <w:showingPlcHdr/>
          <w:text/>
        </w:sdtPr>
        <w:sdtEndPr/>
        <w:sdtContent>
          <w:r w:rsidR="001C7D15" w:rsidRPr="001C7D15">
            <w:rPr>
              <w:color w:val="808080"/>
            </w:rPr>
            <w:t>CLIENT</w:t>
          </w:r>
        </w:sdtContent>
      </w:sdt>
      <w:r w:rsidR="001C7D15">
        <w:rPr>
          <w:b/>
        </w:rPr>
        <w:t xml:space="preserve"> </w:t>
      </w:r>
      <w:proofErr w:type="gramStart"/>
      <w:r w:rsidR="001C7D15">
        <w:t>has</w:t>
      </w:r>
      <w:proofErr w:type="gramEnd"/>
      <w:r w:rsidR="001C7D15">
        <w:t xml:space="preserve"> been a ward of the Juvenile Court since </w:t>
      </w:r>
      <w:sdt>
        <w:sdtPr>
          <w:rPr>
            <w:b/>
          </w:rPr>
          <w:id w:val="458613048"/>
          <w:placeholder>
            <w:docPart w:val="18572A272AF6420A8D92D33532CC7DA0"/>
          </w:placeholder>
          <w:showingPlcHdr/>
          <w:text/>
        </w:sdtPr>
        <w:sdtEndPr/>
        <w:sdtContent>
          <w:r w:rsidR="001C7D15" w:rsidRPr="001C7D15">
            <w:rPr>
              <w:color w:val="808080"/>
            </w:rPr>
            <w:t>Date</w:t>
          </w:r>
        </w:sdtContent>
      </w:sdt>
      <w:r w:rsidR="001C7D15">
        <w:t>.</w:t>
      </w:r>
    </w:p>
    <w:p w:rsidR="001C7D15" w:rsidRDefault="00874558" w:rsidP="001C7D15">
      <w:pPr>
        <w:numPr>
          <w:ilvl w:val="0"/>
          <w:numId w:val="2"/>
        </w:numPr>
        <w:ind w:right="-108"/>
        <w:jc w:val="both"/>
      </w:pPr>
      <w:sdt>
        <w:sdtPr>
          <w:rPr>
            <w:b/>
          </w:rPr>
          <w:id w:val="704919621"/>
          <w:placeholder>
            <w:docPart w:val="29A61662A19F4F4896569238AFAFEA55"/>
          </w:placeholder>
          <w:showingPlcHdr/>
          <w:text/>
        </w:sdtPr>
        <w:sdtEndPr/>
        <w:sdtContent>
          <w:r w:rsidR="001C7D15" w:rsidRPr="001C7D15">
            <w:rPr>
              <w:color w:val="808080"/>
            </w:rPr>
            <w:t>CLIENT</w:t>
          </w:r>
        </w:sdtContent>
      </w:sdt>
      <w:r w:rsidR="001C7D15">
        <w:rPr>
          <w:b/>
        </w:rPr>
        <w:t xml:space="preserve"> </w:t>
      </w:r>
      <w:proofErr w:type="gramStart"/>
      <w:r w:rsidR="001C7D15">
        <w:t>recently</w:t>
      </w:r>
      <w:proofErr w:type="gramEnd"/>
      <w:r w:rsidR="001C7D15">
        <w:t xml:space="preserve"> met with Neurologist, </w:t>
      </w:r>
      <w:sdt>
        <w:sdtPr>
          <w:rPr>
            <w:b/>
          </w:rPr>
          <w:id w:val="-37904265"/>
          <w:placeholder>
            <w:docPart w:val="8E8E3E520CCD4264869F12FCECEF97E7"/>
          </w:placeholder>
          <w:showingPlcHdr/>
          <w:text/>
        </w:sdtPr>
        <w:sdtEndPr/>
        <w:sdtContent>
          <w:r w:rsidR="000C7753">
            <w:rPr>
              <w:color w:val="808080"/>
            </w:rPr>
            <w:t>Doctor</w:t>
          </w:r>
        </w:sdtContent>
      </w:sdt>
      <w:r w:rsidR="001C7D15">
        <w:t xml:space="preserve">, </w:t>
      </w:r>
      <w:r w:rsidR="00A53276">
        <w:t>M</w:t>
      </w:r>
      <w:r w:rsidR="00243E78">
        <w:t>.</w:t>
      </w:r>
      <w:r w:rsidR="00A53276">
        <w:t>D</w:t>
      </w:r>
      <w:r w:rsidR="00243E78">
        <w:t>.</w:t>
      </w:r>
      <w:r w:rsidR="00A53276">
        <w:t xml:space="preserve">, </w:t>
      </w:r>
      <w:r w:rsidR="001C7D15">
        <w:t xml:space="preserve">who determined </w:t>
      </w:r>
      <w:sdt>
        <w:sdtPr>
          <w:rPr>
            <w:b/>
          </w:rPr>
          <w:id w:val="874891884"/>
          <w:placeholder>
            <w:docPart w:val="F7237D67EB2E473EA222DFBEB2B52D13"/>
          </w:placeholder>
          <w:showingPlcHdr/>
          <w:text/>
        </w:sdtPr>
        <w:sdtEndPr/>
        <w:sdtContent>
          <w:r w:rsidR="001C7D15" w:rsidRPr="001C7D15">
            <w:rPr>
              <w:color w:val="808080"/>
            </w:rPr>
            <w:t>CLIENT</w:t>
          </w:r>
        </w:sdtContent>
      </w:sdt>
      <w:r w:rsidR="001C7D15">
        <w:rPr>
          <w:b/>
        </w:rPr>
        <w:t xml:space="preserve"> </w:t>
      </w:r>
      <w:r w:rsidR="001C7D15">
        <w:t>needs an MRI without contrast on the brain; attached hereto as Exhibit “A”</w:t>
      </w:r>
      <w:r w:rsidR="00A53276">
        <w:t xml:space="preserve"> is a statement regarding treatment </w:t>
      </w:r>
      <w:r w:rsidR="000C7753">
        <w:t xml:space="preserve">and </w:t>
      </w:r>
      <w:r w:rsidR="003F7C38">
        <w:t xml:space="preserve">the necessity of </w:t>
      </w:r>
      <w:r w:rsidR="000C7753">
        <w:t>sedation for the MRI on the brain.</w:t>
      </w:r>
    </w:p>
    <w:p w:rsidR="000C7753" w:rsidRDefault="000C7753" w:rsidP="001C7D15">
      <w:pPr>
        <w:numPr>
          <w:ilvl w:val="0"/>
          <w:numId w:val="2"/>
        </w:numPr>
        <w:ind w:right="-108"/>
        <w:jc w:val="both"/>
      </w:pPr>
      <w:r>
        <w:t xml:space="preserve">The Clark County Department of Family Services (“DFS”) is not opposed to </w:t>
      </w:r>
      <w:sdt>
        <w:sdtPr>
          <w:rPr>
            <w:b/>
          </w:rPr>
          <w:id w:val="-197850206"/>
          <w:placeholder>
            <w:docPart w:val="8AA3F2EF8E984ABEBC5A22EBA1F87E68"/>
          </w:placeholder>
          <w:showingPlcHdr/>
          <w:text/>
        </w:sdtPr>
        <w:sdtEndPr/>
        <w:sdtContent>
          <w:r w:rsidRPr="001C7D15">
            <w:rPr>
              <w:color w:val="808080"/>
            </w:rPr>
            <w:t>CLIENT</w:t>
          </w:r>
        </w:sdtContent>
      </w:sdt>
      <w:r>
        <w:t>’s request for a MRI on the brain with sedation.</w:t>
      </w:r>
    </w:p>
    <w:p w:rsidR="000C7753" w:rsidRDefault="000C7753" w:rsidP="001C7D15">
      <w:pPr>
        <w:numPr>
          <w:ilvl w:val="0"/>
          <w:numId w:val="2"/>
        </w:numPr>
        <w:ind w:right="-108"/>
        <w:jc w:val="both"/>
      </w:pPr>
      <w:r>
        <w:t>NRS 432B.560 grants this Court the authority to order any medical treatment considered to be in the best interest of a child.</w:t>
      </w:r>
    </w:p>
    <w:p w:rsidR="00AC54CD" w:rsidRDefault="00AC54CD" w:rsidP="00AC54CD">
      <w:pPr>
        <w:ind w:right="-108"/>
        <w:jc w:val="both"/>
      </w:pPr>
      <w:r>
        <w:t>/ / /</w:t>
      </w:r>
    </w:p>
    <w:p w:rsidR="00AC54CD" w:rsidRDefault="00AC54CD" w:rsidP="00AC54CD">
      <w:pPr>
        <w:ind w:right="-108"/>
        <w:jc w:val="both"/>
      </w:pPr>
      <w:r>
        <w:t>/ / /</w:t>
      </w:r>
    </w:p>
    <w:p w:rsidR="00AC54CD" w:rsidRDefault="00AC54CD" w:rsidP="00AC54CD">
      <w:pPr>
        <w:ind w:right="-108"/>
        <w:jc w:val="both"/>
      </w:pPr>
      <w:r>
        <w:t>/ / /</w:t>
      </w:r>
    </w:p>
    <w:p w:rsidR="00AC54CD" w:rsidRDefault="00AC54CD" w:rsidP="00AC54CD">
      <w:pPr>
        <w:ind w:right="-108"/>
        <w:jc w:val="both"/>
      </w:pPr>
      <w:r>
        <w:t>/ / /</w:t>
      </w:r>
    </w:p>
    <w:p w:rsidR="000C7753" w:rsidRDefault="00874558" w:rsidP="001C7D15">
      <w:pPr>
        <w:numPr>
          <w:ilvl w:val="0"/>
          <w:numId w:val="2"/>
        </w:numPr>
        <w:ind w:right="-108"/>
        <w:jc w:val="both"/>
      </w:pPr>
      <w:sdt>
        <w:sdtPr>
          <w:rPr>
            <w:b/>
          </w:rPr>
          <w:id w:val="554831786"/>
          <w:placeholder>
            <w:docPart w:val="381BC50C9E514C8A8AAD44C0EC597A38"/>
          </w:placeholder>
          <w:showingPlcHdr/>
          <w:text/>
        </w:sdtPr>
        <w:sdtEndPr/>
        <w:sdtContent>
          <w:r w:rsidR="000C7753" w:rsidRPr="001C7D15">
            <w:rPr>
              <w:color w:val="808080"/>
            </w:rPr>
            <w:t>CLIENT</w:t>
          </w:r>
        </w:sdtContent>
      </w:sdt>
      <w:r w:rsidR="000C7753">
        <w:rPr>
          <w:b/>
        </w:rPr>
        <w:t xml:space="preserve"> </w:t>
      </w:r>
      <w:proofErr w:type="gramStart"/>
      <w:r w:rsidR="000C7753">
        <w:t>is</w:t>
      </w:r>
      <w:proofErr w:type="gramEnd"/>
      <w:r w:rsidR="000C7753">
        <w:t xml:space="preserve"> authorized to undergo sedation by a radiologist.</w:t>
      </w:r>
    </w:p>
    <w:p w:rsidR="007166BD" w:rsidRDefault="007166BD" w:rsidP="000C7753">
      <w:pPr>
        <w:ind w:left="720" w:right="-108"/>
        <w:jc w:val="both"/>
        <w:rPr>
          <w:szCs w:val="24"/>
        </w:rPr>
      </w:pPr>
    </w:p>
    <w:p w:rsidR="00AC54CD" w:rsidRDefault="007A2B7E" w:rsidP="007A2B7E">
      <w:pPr>
        <w:spacing w:line="204" w:lineRule="auto"/>
        <w:rPr>
          <w:szCs w:val="24"/>
        </w:rPr>
      </w:pPr>
      <w:r w:rsidRPr="007A2B7E">
        <w:rPr>
          <w:szCs w:val="24"/>
        </w:rPr>
        <w:t xml:space="preserve">_______________________     </w:t>
      </w:r>
      <w:r w:rsidR="00AE16A7" w:rsidRPr="0042618A">
        <w:rPr>
          <w:szCs w:val="24"/>
        </w:rPr>
        <w:t>______</w:t>
      </w:r>
      <w:r w:rsidR="00AC54CD">
        <w:rPr>
          <w:szCs w:val="24"/>
        </w:rPr>
        <w:tab/>
      </w:r>
      <w:r w:rsidRPr="007A2B7E">
        <w:rPr>
          <w:szCs w:val="24"/>
        </w:rPr>
        <w:t xml:space="preserve">________________________     </w:t>
      </w:r>
      <w:r w:rsidR="00AE16A7" w:rsidRPr="0042618A">
        <w:rPr>
          <w:szCs w:val="24"/>
        </w:rPr>
        <w:t>______</w:t>
      </w:r>
    </w:p>
    <w:p w:rsidR="007A2B7E" w:rsidRPr="007A2B7E" w:rsidRDefault="00874558" w:rsidP="007A2B7E">
      <w:pPr>
        <w:spacing w:line="204" w:lineRule="auto"/>
        <w:rPr>
          <w:szCs w:val="24"/>
        </w:rPr>
      </w:pPr>
      <w:sdt>
        <w:sdtPr>
          <w:id w:val="-978298359"/>
          <w:placeholder>
            <w:docPart w:val="A5433129F48F479D82F0F6A1809692FB"/>
          </w:placeholder>
          <w:showingPlcHdr/>
          <w:text/>
        </w:sdtPr>
        <w:sdtEndPr/>
        <w:sdtContent>
          <w:r w:rsidR="007A2B7E">
            <w:rPr>
              <w:rStyle w:val="PlaceholderText"/>
            </w:rPr>
            <w:t>ATTORNEY</w:t>
          </w:r>
        </w:sdtContent>
      </w:sdt>
      <w:r w:rsidR="007A2B7E" w:rsidRPr="007A2B7E">
        <w:rPr>
          <w:szCs w:val="24"/>
        </w:rPr>
        <w:t>, ESQ.</w:t>
      </w:r>
      <w:r w:rsidR="007A2B7E" w:rsidRPr="007A2B7E">
        <w:rPr>
          <w:szCs w:val="24"/>
        </w:rPr>
        <w:tab/>
      </w:r>
      <w:r w:rsidR="007A2B7E" w:rsidRPr="007A2B7E">
        <w:rPr>
          <w:szCs w:val="24"/>
        </w:rPr>
        <w:tab/>
        <w:t xml:space="preserve">   </w:t>
      </w:r>
      <w:r w:rsidR="00AE16A7">
        <w:t>Date</w:t>
      </w:r>
      <w:r w:rsidR="007A2B7E" w:rsidRPr="007A2B7E">
        <w:rPr>
          <w:szCs w:val="24"/>
        </w:rPr>
        <w:t xml:space="preserve"> </w:t>
      </w:r>
      <w:r w:rsidR="00AC54CD">
        <w:rPr>
          <w:szCs w:val="24"/>
        </w:rPr>
        <w:tab/>
      </w:r>
      <w:r w:rsidR="007A2B7E" w:rsidRPr="007A2B7E">
        <w:rPr>
          <w:szCs w:val="24"/>
        </w:rPr>
        <w:tab/>
      </w:r>
      <w:sdt>
        <w:sdtPr>
          <w:id w:val="437654845"/>
          <w:placeholder>
            <w:docPart w:val="A40A2E7EF7194A0F9220DD30D8FB511C"/>
          </w:placeholder>
          <w:showingPlcHdr/>
          <w:text/>
        </w:sdtPr>
        <w:sdtEndPr/>
        <w:sdtContent>
          <w:r w:rsidR="007A2B7E">
            <w:rPr>
              <w:rStyle w:val="PlaceholderText"/>
            </w:rPr>
            <w:t>ATTORNEY</w:t>
          </w:r>
        </w:sdtContent>
      </w:sdt>
      <w:r w:rsidR="007A2B7E" w:rsidRPr="007A2B7E">
        <w:rPr>
          <w:szCs w:val="24"/>
        </w:rPr>
        <w:t>, ESQ.</w:t>
      </w:r>
      <w:r w:rsidR="007A2B7E" w:rsidRPr="007A2B7E">
        <w:rPr>
          <w:szCs w:val="24"/>
        </w:rPr>
        <w:tab/>
      </w:r>
      <w:r w:rsidR="007A2B7E" w:rsidRPr="007A2B7E">
        <w:rPr>
          <w:szCs w:val="24"/>
        </w:rPr>
        <w:tab/>
        <w:t xml:space="preserve">     </w:t>
      </w:r>
      <w:r w:rsidR="00AE16A7">
        <w:t>Date</w:t>
      </w:r>
      <w:r w:rsidR="007A2B7E" w:rsidRPr="007A2B7E">
        <w:rPr>
          <w:szCs w:val="24"/>
        </w:rPr>
        <w:t xml:space="preserve"> </w:t>
      </w:r>
    </w:p>
    <w:p w:rsidR="00AE16A7" w:rsidRDefault="00AE16A7" w:rsidP="007A2B7E">
      <w:pPr>
        <w:spacing w:line="204" w:lineRule="auto"/>
        <w:rPr>
          <w:szCs w:val="24"/>
        </w:rPr>
      </w:pPr>
      <w:r w:rsidRPr="00D10F6B">
        <w:rPr>
          <w:szCs w:val="24"/>
        </w:rPr>
        <w:t xml:space="preserve">Nevada </w:t>
      </w:r>
      <w:proofErr w:type="gramStart"/>
      <w:r w:rsidRPr="00D10F6B">
        <w:rPr>
          <w:szCs w:val="24"/>
        </w:rPr>
        <w:t>Bar</w:t>
      </w:r>
      <w:proofErr w:type="gramEnd"/>
      <w:r w:rsidRPr="00D10F6B">
        <w:rPr>
          <w:szCs w:val="24"/>
        </w:rPr>
        <w:t xml:space="preserve"> No. </w:t>
      </w:r>
      <w:sdt>
        <w:sdtPr>
          <w:rPr>
            <w:szCs w:val="24"/>
          </w:rPr>
          <w:id w:val="-943759125"/>
          <w:placeholder>
            <w:docPart w:val="D563A2734DA7454F95118308A57975A7"/>
          </w:placeholder>
          <w:showingPlcHdr/>
          <w:text/>
        </w:sdtPr>
        <w:sdtEndPr/>
        <w:sdtContent>
          <w:r w:rsidRPr="00D10F6B">
            <w:rPr>
              <w:color w:val="808080"/>
              <w:szCs w:val="24"/>
            </w:rPr>
            <w:t>Bar #</w:t>
          </w:r>
        </w:sdtContent>
      </w:sdt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A2B7E">
        <w:rPr>
          <w:szCs w:val="24"/>
        </w:rPr>
        <w:t>Deputy District Attorney</w:t>
      </w:r>
    </w:p>
    <w:p w:rsidR="00AE16A7" w:rsidRDefault="007C0723" w:rsidP="007A2B7E">
      <w:pPr>
        <w:spacing w:line="204" w:lineRule="auto"/>
        <w:rPr>
          <w:szCs w:val="24"/>
        </w:rPr>
      </w:pPr>
      <w:r w:rsidRPr="007A2B7E">
        <w:rPr>
          <w:szCs w:val="24"/>
        </w:rPr>
        <w:t xml:space="preserve">Attorney for Subject Minor       </w:t>
      </w:r>
      <w:r w:rsidR="007A2B7E" w:rsidRPr="007A2B7E">
        <w:rPr>
          <w:szCs w:val="24"/>
        </w:rPr>
        <w:tab/>
      </w:r>
      <w:r w:rsidR="007A2B7E" w:rsidRPr="007A2B7E">
        <w:rPr>
          <w:szCs w:val="24"/>
        </w:rPr>
        <w:tab/>
      </w:r>
      <w:r w:rsidR="00AE16A7" w:rsidRPr="00D10F6B">
        <w:rPr>
          <w:szCs w:val="24"/>
        </w:rPr>
        <w:t xml:space="preserve">Nevada </w:t>
      </w:r>
      <w:proofErr w:type="gramStart"/>
      <w:r w:rsidR="00AE16A7" w:rsidRPr="00D10F6B">
        <w:rPr>
          <w:szCs w:val="24"/>
        </w:rPr>
        <w:t>Bar</w:t>
      </w:r>
      <w:proofErr w:type="gramEnd"/>
      <w:r w:rsidR="00AE16A7" w:rsidRPr="00D10F6B">
        <w:rPr>
          <w:szCs w:val="24"/>
        </w:rPr>
        <w:t xml:space="preserve"> No. </w:t>
      </w:r>
      <w:sdt>
        <w:sdtPr>
          <w:rPr>
            <w:szCs w:val="24"/>
          </w:rPr>
          <w:id w:val="445889963"/>
          <w:placeholder>
            <w:docPart w:val="A69D64ECD84E433E8DFEA7B79F2634C5"/>
          </w:placeholder>
          <w:showingPlcHdr/>
          <w:text/>
        </w:sdtPr>
        <w:sdtEndPr/>
        <w:sdtContent>
          <w:r w:rsidR="00AE16A7" w:rsidRPr="00D10F6B">
            <w:rPr>
              <w:color w:val="808080"/>
              <w:szCs w:val="24"/>
            </w:rPr>
            <w:t>Bar #</w:t>
          </w:r>
        </w:sdtContent>
      </w:sdt>
      <w:r w:rsidR="00AE16A7">
        <w:rPr>
          <w:szCs w:val="24"/>
        </w:rPr>
        <w:tab/>
      </w:r>
    </w:p>
    <w:p w:rsidR="007A2B7E" w:rsidRPr="007A2B7E" w:rsidRDefault="007A2B7E" w:rsidP="00AE16A7">
      <w:pPr>
        <w:spacing w:line="204" w:lineRule="auto"/>
        <w:ind w:left="3600" w:firstLine="720"/>
        <w:rPr>
          <w:szCs w:val="24"/>
        </w:rPr>
      </w:pPr>
      <w:r w:rsidRPr="007A2B7E">
        <w:rPr>
          <w:szCs w:val="24"/>
        </w:rPr>
        <w:t>Attorney for Clark County</w:t>
      </w:r>
    </w:p>
    <w:p w:rsidR="007A2B7E" w:rsidRPr="007A2B7E" w:rsidRDefault="007A2B7E" w:rsidP="007A2B7E">
      <w:pPr>
        <w:spacing w:line="204" w:lineRule="auto"/>
        <w:rPr>
          <w:szCs w:val="24"/>
        </w:rPr>
      </w:pPr>
      <w:r w:rsidRPr="007A2B7E">
        <w:rPr>
          <w:szCs w:val="24"/>
        </w:rPr>
        <w:tab/>
      </w:r>
      <w:r w:rsidRPr="007A2B7E">
        <w:rPr>
          <w:szCs w:val="24"/>
        </w:rPr>
        <w:tab/>
      </w:r>
      <w:r w:rsidRPr="007A2B7E">
        <w:rPr>
          <w:szCs w:val="24"/>
        </w:rPr>
        <w:tab/>
      </w:r>
      <w:r w:rsidRPr="007A2B7E">
        <w:rPr>
          <w:szCs w:val="24"/>
        </w:rPr>
        <w:tab/>
      </w:r>
      <w:r w:rsidRPr="007A2B7E">
        <w:rPr>
          <w:szCs w:val="24"/>
        </w:rPr>
        <w:tab/>
      </w:r>
      <w:r w:rsidRPr="007A2B7E">
        <w:rPr>
          <w:szCs w:val="24"/>
        </w:rPr>
        <w:tab/>
        <w:t>Department of Family Services</w:t>
      </w:r>
    </w:p>
    <w:p w:rsidR="00B047AF" w:rsidRDefault="00B047AF" w:rsidP="00F97A8E">
      <w:pPr>
        <w:ind w:right="-108"/>
      </w:pPr>
    </w:p>
    <w:p w:rsidR="00286F1D" w:rsidRDefault="00286F1D" w:rsidP="00F97A8E">
      <w:pPr>
        <w:spacing w:line="240" w:lineRule="auto"/>
        <w:ind w:left="1440" w:right="-108" w:firstLine="720"/>
        <w:jc w:val="center"/>
      </w:pPr>
    </w:p>
    <w:p w:rsidR="0000074D" w:rsidRDefault="00286F1D" w:rsidP="00286F1D">
      <w:pPr>
        <w:spacing w:line="240" w:lineRule="auto"/>
        <w:ind w:right="-108"/>
      </w:pPr>
      <w:r>
        <w:tab/>
        <w:t>APPROVED AND SO ORDERED</w:t>
      </w:r>
    </w:p>
    <w:p w:rsidR="00286F1D" w:rsidRDefault="00286F1D" w:rsidP="00286F1D">
      <w:pPr>
        <w:spacing w:line="240" w:lineRule="auto"/>
        <w:ind w:right="-108"/>
      </w:pPr>
    </w:p>
    <w:p w:rsidR="00286F1D" w:rsidRDefault="00286F1D" w:rsidP="00286F1D">
      <w:pPr>
        <w:spacing w:line="240" w:lineRule="auto"/>
        <w:ind w:right="-108"/>
      </w:pPr>
    </w:p>
    <w:p w:rsidR="00286F1D" w:rsidRDefault="00286F1D" w:rsidP="00286F1D">
      <w:pPr>
        <w:spacing w:line="240" w:lineRule="auto"/>
        <w:ind w:right="-108"/>
        <w:rPr>
          <w:szCs w:val="24"/>
        </w:rPr>
      </w:pPr>
    </w:p>
    <w:p w:rsidR="001F7FA8" w:rsidRDefault="001F7FA8" w:rsidP="0070088A">
      <w:pPr>
        <w:widowControl w:val="0"/>
        <w:spacing w:line="204" w:lineRule="auto"/>
        <w:ind w:left="720" w:firstLine="720"/>
        <w:jc w:val="both"/>
        <w:rPr>
          <w:color w:val="000000" w:themeColor="text1"/>
          <w:szCs w:val="24"/>
        </w:rPr>
      </w:pPr>
      <w:r>
        <w:t xml:space="preserve">DATED this </w:t>
      </w:r>
      <w:sdt>
        <w:sdtPr>
          <w:rPr>
            <w:b/>
            <w:color w:val="808080"/>
            <w:szCs w:val="24"/>
          </w:rPr>
          <w:id w:val="-691449298"/>
          <w:placeholder>
            <w:docPart w:val="CC1A5FB2C34E454782BC7BAB6EC3A2EA"/>
          </w:placeholder>
          <w:showingPlcHdr/>
          <w:text/>
        </w:sdtPr>
        <w:sdtEndPr/>
        <w:sdtContent>
          <w:r w:rsidRPr="00156AFD">
            <w:rPr>
              <w:color w:val="808080"/>
              <w:szCs w:val="24"/>
            </w:rPr>
            <w:t>Day</w:t>
          </w:r>
        </w:sdtContent>
      </w:sdt>
      <w:r>
        <w:t xml:space="preserve"> day of </w:t>
      </w:r>
      <w:sdt>
        <w:sdtPr>
          <w:id w:val="-114453913"/>
          <w:placeholder>
            <w:docPart w:val="929ED3E82A4940EDB1B44DC1D871B3DC"/>
          </w:placeholder>
          <w:showingPlcHdr/>
          <w:text/>
        </w:sdtPr>
        <w:sdtEndPr/>
        <w:sdtContent>
          <w:r>
            <w:rPr>
              <w:rStyle w:val="PlaceholderText"/>
            </w:rPr>
            <w:t>Month</w:t>
          </w:r>
        </w:sdtContent>
      </w:sdt>
      <w:r>
        <w:t xml:space="preserve">, </w:t>
      </w:r>
      <w:sdt>
        <w:sdtPr>
          <w:rPr>
            <w:b/>
            <w:color w:val="808080"/>
            <w:szCs w:val="24"/>
          </w:rPr>
          <w:id w:val="-533263437"/>
          <w:placeholder>
            <w:docPart w:val="BB39B96D72FD4BCD930552B1A5C81584"/>
          </w:placeholder>
          <w:showingPlcHdr/>
          <w:text/>
        </w:sdtPr>
        <w:sdtEndPr/>
        <w:sdtContent>
          <w:r w:rsidRPr="00156AFD">
            <w:rPr>
              <w:color w:val="808080"/>
              <w:szCs w:val="24"/>
            </w:rPr>
            <w:t>Year</w:t>
          </w:r>
        </w:sdtContent>
      </w:sdt>
      <w:r w:rsidRPr="00C776BC">
        <w:rPr>
          <w:color w:val="000000" w:themeColor="text1"/>
          <w:szCs w:val="24"/>
        </w:rPr>
        <w:t>.</w:t>
      </w:r>
    </w:p>
    <w:p w:rsidR="00185FC7" w:rsidRDefault="00185FC7" w:rsidP="0070088A">
      <w:pPr>
        <w:widowControl w:val="0"/>
        <w:spacing w:line="204" w:lineRule="auto"/>
        <w:ind w:left="720" w:firstLine="720"/>
        <w:jc w:val="both"/>
      </w:pPr>
    </w:p>
    <w:p w:rsidR="001F7FA8" w:rsidRDefault="001F7FA8" w:rsidP="001F7FA8">
      <w:pPr>
        <w:widowControl w:val="0"/>
        <w:spacing w:line="204" w:lineRule="auto"/>
        <w:jc w:val="both"/>
      </w:pPr>
    </w:p>
    <w:p w:rsidR="001F7FA8" w:rsidRDefault="001F7FA8" w:rsidP="001F7FA8">
      <w:pPr>
        <w:widowControl w:val="0"/>
        <w:spacing w:line="204" w:lineRule="auto"/>
        <w:jc w:val="both"/>
      </w:pPr>
    </w:p>
    <w:p w:rsidR="001F7FA8" w:rsidRDefault="001F7FA8" w:rsidP="001F7FA8">
      <w:pPr>
        <w:widowControl w:val="0"/>
        <w:spacing w:line="204" w:lineRule="auto"/>
        <w:jc w:val="both"/>
      </w:pPr>
      <w:r>
        <w:tab/>
      </w:r>
      <w:r>
        <w:tab/>
      </w:r>
      <w:r w:rsidR="00B51A6A">
        <w:tab/>
      </w:r>
      <w:r w:rsidR="00B51A6A">
        <w:tab/>
      </w:r>
      <w:r>
        <w:tab/>
      </w:r>
      <w:r>
        <w:tab/>
        <w:t>___________________________________</w:t>
      </w:r>
    </w:p>
    <w:p w:rsidR="001F7FA8" w:rsidRDefault="001F7FA8" w:rsidP="001F7FA8">
      <w:pPr>
        <w:widowControl w:val="0"/>
        <w:spacing w:line="204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B51A6A">
        <w:tab/>
      </w:r>
      <w:r>
        <w:t>DISTRICT COURT JUDGE</w:t>
      </w:r>
    </w:p>
    <w:p w:rsidR="001F7FA8" w:rsidRDefault="001F7FA8" w:rsidP="001F7FA8">
      <w:pPr>
        <w:widowControl w:val="0"/>
        <w:spacing w:line="204" w:lineRule="auto"/>
        <w:jc w:val="both"/>
      </w:pPr>
    </w:p>
    <w:p w:rsidR="001F7FA8" w:rsidRDefault="001F7FA8" w:rsidP="001F7FA8">
      <w:pPr>
        <w:widowControl w:val="0"/>
        <w:spacing w:line="204" w:lineRule="auto"/>
        <w:jc w:val="both"/>
      </w:pPr>
    </w:p>
    <w:p w:rsidR="001F7FA8" w:rsidRDefault="001F7FA8" w:rsidP="001F7FA8">
      <w:pPr>
        <w:widowControl w:val="0"/>
        <w:spacing w:line="204" w:lineRule="auto"/>
        <w:jc w:val="both"/>
      </w:pPr>
      <w:r>
        <w:t>Submitted by: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7FA8" w:rsidRDefault="001F7FA8" w:rsidP="001F7FA8">
      <w:pPr>
        <w:spacing w:line="204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1F7FA8" w:rsidRDefault="001F7FA8" w:rsidP="001F7FA8">
      <w:pPr>
        <w:spacing w:line="204" w:lineRule="auto"/>
        <w:rPr>
          <w:szCs w:val="24"/>
        </w:rPr>
      </w:pPr>
    </w:p>
    <w:p w:rsidR="001F7FA8" w:rsidRDefault="001F7FA8" w:rsidP="001F7FA8">
      <w:pPr>
        <w:spacing w:line="204" w:lineRule="auto"/>
        <w:rPr>
          <w:szCs w:val="24"/>
        </w:rPr>
      </w:pPr>
      <w:r>
        <w:rPr>
          <w:szCs w:val="24"/>
        </w:rPr>
        <w:t>_________________________________</w:t>
      </w:r>
    </w:p>
    <w:p w:rsidR="001F7FA8" w:rsidRDefault="00874558" w:rsidP="001F7FA8">
      <w:pPr>
        <w:spacing w:line="204" w:lineRule="auto"/>
        <w:rPr>
          <w:szCs w:val="24"/>
        </w:rPr>
      </w:pPr>
      <w:sdt>
        <w:sdtPr>
          <w:rPr>
            <w:szCs w:val="24"/>
          </w:rPr>
          <w:id w:val="63199538"/>
          <w:placeholder>
            <w:docPart w:val="AB0473711BE54A82A74E4BB437591E11"/>
          </w:placeholder>
          <w:showingPlcHdr/>
          <w:text/>
        </w:sdtPr>
        <w:sdtEndPr/>
        <w:sdtContent>
          <w:r w:rsidR="001F7FA8">
            <w:rPr>
              <w:rStyle w:val="PlaceholderText"/>
            </w:rPr>
            <w:t>ATTORNEY</w:t>
          </w:r>
        </w:sdtContent>
      </w:sdt>
      <w:r w:rsidR="001F7FA8">
        <w:rPr>
          <w:szCs w:val="24"/>
        </w:rPr>
        <w:t>, ESQ.</w:t>
      </w:r>
    </w:p>
    <w:p w:rsidR="001F7FA8" w:rsidRDefault="001F7FA8" w:rsidP="001F7FA8">
      <w:pPr>
        <w:spacing w:line="204" w:lineRule="auto"/>
        <w:rPr>
          <w:szCs w:val="24"/>
        </w:rPr>
      </w:pPr>
      <w:r>
        <w:rPr>
          <w:szCs w:val="24"/>
        </w:rPr>
        <w:t xml:space="preserve">Nevada Bar No.:  </w:t>
      </w:r>
      <w:sdt>
        <w:sdtPr>
          <w:rPr>
            <w:szCs w:val="24"/>
          </w:rPr>
          <w:id w:val="63199541"/>
          <w:placeholder>
            <w:docPart w:val="318F79E5429E48F286496A47C92FF1FF"/>
          </w:placeholder>
          <w:showingPlcHdr/>
          <w:text/>
        </w:sdtPr>
        <w:sdtEndPr/>
        <w:sdtContent>
          <w:r>
            <w:rPr>
              <w:rStyle w:val="PlaceholderText"/>
            </w:rPr>
            <w:t>Bar #</w:t>
          </w:r>
        </w:sdtContent>
      </w:sdt>
    </w:p>
    <w:sdt>
      <w:sdtPr>
        <w:id w:val="63199543"/>
        <w:placeholder>
          <w:docPart w:val="EE6865DA3AE945BAB1497AA787D14647"/>
        </w:placeholder>
        <w:showingPlcHdr/>
        <w:text/>
      </w:sdtPr>
      <w:sdtEndPr/>
      <w:sdtContent>
        <w:p w:rsidR="001F7FA8" w:rsidRPr="00FA0321" w:rsidRDefault="001F7FA8" w:rsidP="001F7FA8">
          <w:pPr>
            <w:widowControl w:val="0"/>
            <w:spacing w:line="204" w:lineRule="auto"/>
            <w:jc w:val="both"/>
          </w:pPr>
          <w:r>
            <w:rPr>
              <w:rStyle w:val="PlaceholderText"/>
            </w:rPr>
            <w:t>Address</w:t>
          </w:r>
        </w:p>
      </w:sdtContent>
    </w:sdt>
    <w:p w:rsidR="001F7FA8" w:rsidRPr="00493FA2" w:rsidRDefault="001F7FA8" w:rsidP="001F7FA8">
      <w:pPr>
        <w:spacing w:line="204" w:lineRule="auto"/>
        <w:contextualSpacing/>
        <w:jc w:val="both"/>
        <w:rPr>
          <w:szCs w:val="24"/>
        </w:rPr>
      </w:pPr>
    </w:p>
    <w:p w:rsidR="001C3525" w:rsidRDefault="001C3525">
      <w:pPr>
        <w:spacing w:line="240" w:lineRule="auto"/>
        <w:rPr>
          <w:szCs w:val="24"/>
        </w:rPr>
      </w:pPr>
      <w:r>
        <w:rPr>
          <w:szCs w:val="24"/>
        </w:rPr>
        <w:br w:type="page"/>
      </w: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right="90"/>
        <w:jc w:val="center"/>
        <w:rPr>
          <w:rFonts w:eastAsia="Times New Roman"/>
          <w:szCs w:val="24"/>
        </w:rPr>
      </w:pPr>
      <w:r w:rsidRPr="001C3525">
        <w:rPr>
          <w:rFonts w:eastAsia="Times New Roman"/>
          <w:sz w:val="96"/>
          <w:szCs w:val="96"/>
        </w:rPr>
        <w:t>Exhibit “A”</w:t>
      </w:r>
    </w:p>
    <w:p w:rsidR="00571267" w:rsidRDefault="00571267" w:rsidP="001F7FA8">
      <w:pPr>
        <w:spacing w:line="480" w:lineRule="auto"/>
        <w:ind w:right="-108"/>
        <w:contextualSpacing/>
        <w:rPr>
          <w:szCs w:val="24"/>
        </w:rPr>
      </w:pPr>
    </w:p>
    <w:sectPr w:rsidR="00571267" w:rsidSect="00647AC7">
      <w:headerReference w:type="default" r:id="rId7"/>
      <w:footerReference w:type="default" r:id="rId8"/>
      <w:pgSz w:w="12240" w:h="15840" w:code="1"/>
      <w:pgMar w:top="1440" w:right="864" w:bottom="994" w:left="2304" w:header="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8FD" w:rsidRDefault="005318FD">
      <w:pPr>
        <w:spacing w:line="240" w:lineRule="auto"/>
      </w:pPr>
      <w:r>
        <w:separator/>
      </w:r>
    </w:p>
  </w:endnote>
  <w:endnote w:type="continuationSeparator" w:id="0">
    <w:p w:rsidR="005318FD" w:rsidRDefault="00531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FD" w:rsidRDefault="005318FD" w:rsidP="00647AC7">
    <w:pPr>
      <w:pStyle w:val="Footer"/>
      <w:jc w:val="center"/>
    </w:pPr>
  </w:p>
  <w:p w:rsidR="005318FD" w:rsidRDefault="005318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8FD" w:rsidRDefault="005318FD">
      <w:pPr>
        <w:spacing w:line="240" w:lineRule="auto"/>
      </w:pPr>
      <w:r>
        <w:separator/>
      </w:r>
    </w:p>
  </w:footnote>
  <w:footnote w:type="continuationSeparator" w:id="0">
    <w:p w:rsidR="005318FD" w:rsidRDefault="005318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FD" w:rsidRDefault="006736C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26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27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28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" stroked="f">
              <v:textbox inset="0,0,0,0">
                <w:txbxContent>
                  <w:p w:rsidR="005318FD" w:rsidRDefault="005318FD" w:rsidP="00647AC7">
                    <w:pPr>
                      <w:jc w:val="right"/>
                    </w:pPr>
                    <w:r>
                      <w:t>1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3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4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5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6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7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8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9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10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11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12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13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14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15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16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17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18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19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20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21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22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23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24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25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26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27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28</w:t>
                    </w:r>
                  </w:p>
                  <w:p w:rsidR="005318FD" w:rsidRDefault="005318FD" w:rsidP="00647AC7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2CD43" id="RightBorder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3A5DCB" id="LeftBorder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E31E2B" id="LeftBorder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>
              <w10:wrap anchorx="margin" anchory="page"/>
            </v:line>
          </w:pict>
        </mc:Fallback>
      </mc:AlternateContent>
    </w:r>
  </w:p>
  <w:p w:rsidR="005318FD" w:rsidRDefault="005318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D34FB"/>
    <w:multiLevelType w:val="hybridMultilevel"/>
    <w:tmpl w:val="D4D447C8"/>
    <w:lvl w:ilvl="0" w:tplc="F3EC3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941A2B"/>
    <w:multiLevelType w:val="hybridMultilevel"/>
    <w:tmpl w:val="9A843390"/>
    <w:lvl w:ilvl="0" w:tplc="BE42815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5D2B21A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9D"/>
    <w:rsid w:val="0000074D"/>
    <w:rsid w:val="00022910"/>
    <w:rsid w:val="0006324E"/>
    <w:rsid w:val="000C7753"/>
    <w:rsid w:val="000F3CB4"/>
    <w:rsid w:val="00144AC2"/>
    <w:rsid w:val="00185FC7"/>
    <w:rsid w:val="001C3525"/>
    <w:rsid w:val="001C7D15"/>
    <w:rsid w:val="001F7FA8"/>
    <w:rsid w:val="00243E78"/>
    <w:rsid w:val="00273C9D"/>
    <w:rsid w:val="00286F1D"/>
    <w:rsid w:val="002953DD"/>
    <w:rsid w:val="002E5095"/>
    <w:rsid w:val="00337B14"/>
    <w:rsid w:val="0036049B"/>
    <w:rsid w:val="003F7C38"/>
    <w:rsid w:val="00404ADD"/>
    <w:rsid w:val="004150E2"/>
    <w:rsid w:val="00490D1F"/>
    <w:rsid w:val="004D4F8B"/>
    <w:rsid w:val="004F4E12"/>
    <w:rsid w:val="00517BB9"/>
    <w:rsid w:val="005318FD"/>
    <w:rsid w:val="00540570"/>
    <w:rsid w:val="00571267"/>
    <w:rsid w:val="00575149"/>
    <w:rsid w:val="005E72F5"/>
    <w:rsid w:val="00647AC7"/>
    <w:rsid w:val="006736C0"/>
    <w:rsid w:val="0070088A"/>
    <w:rsid w:val="007166BD"/>
    <w:rsid w:val="007A2B7E"/>
    <w:rsid w:val="007C0723"/>
    <w:rsid w:val="007F263F"/>
    <w:rsid w:val="00857875"/>
    <w:rsid w:val="00874558"/>
    <w:rsid w:val="008A1A49"/>
    <w:rsid w:val="009B0D20"/>
    <w:rsid w:val="009F094B"/>
    <w:rsid w:val="00A11CA7"/>
    <w:rsid w:val="00A303B2"/>
    <w:rsid w:val="00A53276"/>
    <w:rsid w:val="00A73CDF"/>
    <w:rsid w:val="00AC54CD"/>
    <w:rsid w:val="00AE16A7"/>
    <w:rsid w:val="00B047AF"/>
    <w:rsid w:val="00B51A6A"/>
    <w:rsid w:val="00B96C7C"/>
    <w:rsid w:val="00BD3885"/>
    <w:rsid w:val="00BD4DBE"/>
    <w:rsid w:val="00C1454C"/>
    <w:rsid w:val="00C67885"/>
    <w:rsid w:val="00CB7AE8"/>
    <w:rsid w:val="00CF7535"/>
    <w:rsid w:val="00E4259A"/>
    <w:rsid w:val="00E57E68"/>
    <w:rsid w:val="00E63577"/>
    <w:rsid w:val="00EC6C44"/>
    <w:rsid w:val="00F47433"/>
    <w:rsid w:val="00F52FEF"/>
    <w:rsid w:val="00F93B13"/>
    <w:rsid w:val="00F97A8E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DA9ADC6A-E6A4-4367-A5D2-68DD6445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C9D"/>
    <w:pPr>
      <w:spacing w:line="408" w:lineRule="auto"/>
    </w:pPr>
    <w:rPr>
      <w:rFonts w:eastAsia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73C9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273C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3C9D"/>
    <w:rPr>
      <w:rFonts w:eastAsia="Calibri"/>
      <w:sz w:val="24"/>
      <w:lang w:val="en-US" w:eastAsia="en-US" w:bidi="ar-SA"/>
    </w:rPr>
  </w:style>
  <w:style w:type="paragraph" w:styleId="Footer">
    <w:name w:val="footer"/>
    <w:basedOn w:val="Normal"/>
    <w:link w:val="FooterChar"/>
    <w:rsid w:val="00273C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73C9D"/>
    <w:rPr>
      <w:rFonts w:eastAsia="Calibri"/>
      <w:sz w:val="24"/>
      <w:lang w:val="en-US" w:eastAsia="en-US" w:bidi="ar-SA"/>
    </w:rPr>
  </w:style>
  <w:style w:type="paragraph" w:styleId="ListParagraph">
    <w:name w:val="List Paragraph"/>
    <w:basedOn w:val="Normal"/>
    <w:qFormat/>
    <w:rsid w:val="00273C9D"/>
    <w:pPr>
      <w:ind w:left="720"/>
      <w:contextualSpacing/>
    </w:pPr>
  </w:style>
  <w:style w:type="paragraph" w:styleId="FootnoteText">
    <w:name w:val="footnote text"/>
    <w:basedOn w:val="Normal"/>
    <w:semiHidden/>
    <w:rsid w:val="00273C9D"/>
    <w:rPr>
      <w:sz w:val="20"/>
    </w:rPr>
  </w:style>
  <w:style w:type="character" w:styleId="FootnoteReference">
    <w:name w:val="footnote reference"/>
    <w:basedOn w:val="DefaultParagraphFont"/>
    <w:semiHidden/>
    <w:rsid w:val="00273C9D"/>
    <w:rPr>
      <w:vertAlign w:val="superscript"/>
    </w:rPr>
  </w:style>
  <w:style w:type="character" w:styleId="PlaceholderText">
    <w:name w:val="Placeholder Text"/>
    <w:uiPriority w:val="99"/>
    <w:semiHidden/>
    <w:rsid w:val="00F97A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4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4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A66D854C824CF5A6BB865958430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DF415-7054-4BE8-B4D9-8AED54AE537C}"/>
      </w:docPartPr>
      <w:docPartBody>
        <w:p w:rsidR="008D25A7" w:rsidRDefault="00656489" w:rsidP="00656489">
          <w:pPr>
            <w:pStyle w:val="AAA66D854C824CF5A6BB86595843000F5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B00A8CC3B09A4F8E80B4C39C6D6A2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EAE50-F7C5-406A-82BB-42D2EC93D3AF}"/>
      </w:docPartPr>
      <w:docPartBody>
        <w:p w:rsidR="008D25A7" w:rsidRDefault="00656489" w:rsidP="00656489">
          <w:pPr>
            <w:pStyle w:val="B00A8CC3B09A4F8E80B4C39C6D6A284F5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B6D3623CA5704070A3DD56EB5DE5C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C4C99-A4BE-4AC9-8CC5-3B1DA3ABB13E}"/>
      </w:docPartPr>
      <w:docPartBody>
        <w:p w:rsidR="008D25A7" w:rsidRDefault="00656489" w:rsidP="00656489">
          <w:pPr>
            <w:pStyle w:val="B6D3623CA5704070A3DD56EB5DE5CE2E5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9585D50C6AD3478584DCA72B6FF8E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8AA84-AD2F-4CE7-A377-ABF58AF28CC4}"/>
      </w:docPartPr>
      <w:docPartBody>
        <w:p w:rsidR="00F32C82" w:rsidRDefault="00656489" w:rsidP="00656489">
          <w:pPr>
            <w:pStyle w:val="9585D50C6AD3478584DCA72B6FF8E97F5"/>
          </w:pPr>
          <w:r w:rsidRPr="00846135">
            <w:rPr>
              <w:rStyle w:val="PlaceholderText"/>
            </w:rPr>
            <w:t>CLIENT</w:t>
          </w:r>
        </w:p>
      </w:docPartBody>
    </w:docPart>
    <w:docPart>
      <w:docPartPr>
        <w:name w:val="A1AE11C3845E4082858D4AC763980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7FDE-1947-476F-AE4E-F49088239E02}"/>
      </w:docPartPr>
      <w:docPartBody>
        <w:p w:rsidR="00F32C82" w:rsidRDefault="00656489" w:rsidP="00656489">
          <w:pPr>
            <w:pStyle w:val="A1AE11C3845E4082858D4AC7639805795"/>
          </w:pPr>
          <w:r w:rsidRPr="00846135">
            <w:rPr>
              <w:rStyle w:val="PlaceholderText"/>
            </w:rPr>
            <w:t>Attorney</w:t>
          </w:r>
        </w:p>
      </w:docPartBody>
    </w:docPart>
    <w:docPart>
      <w:docPartPr>
        <w:name w:val="8C4A6AB768204023ADC73D12ABAC0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E5F3C-3102-4A8B-8563-6AB5E2693BCC}"/>
      </w:docPartPr>
      <w:docPartBody>
        <w:p w:rsidR="00F32C82" w:rsidRDefault="00656489" w:rsidP="00656489">
          <w:pPr>
            <w:pStyle w:val="8C4A6AB768204023ADC73D12ABAC0C025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A5433129F48F479D82F0F6A180969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1F1FE-58BD-4634-90A1-BE08522FF2B0}"/>
      </w:docPartPr>
      <w:docPartBody>
        <w:p w:rsidR="00F32C82" w:rsidRDefault="00656489" w:rsidP="00656489">
          <w:pPr>
            <w:pStyle w:val="A5433129F48F479D82F0F6A1809692FB5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A40A2E7EF7194A0F9220DD30D8FB5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9EF41-2EFF-4757-BD2F-79ADFE61D40E}"/>
      </w:docPartPr>
      <w:docPartBody>
        <w:p w:rsidR="00F32C82" w:rsidRDefault="00656489" w:rsidP="00656489">
          <w:pPr>
            <w:pStyle w:val="A40A2E7EF7194A0F9220DD30D8FB511C5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CC1A5FB2C34E454782BC7BAB6EC3A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43218-E0DA-4FDF-93C5-824DB10E76B9}"/>
      </w:docPartPr>
      <w:docPartBody>
        <w:p w:rsidR="001827AB" w:rsidRDefault="00656489" w:rsidP="00656489">
          <w:pPr>
            <w:pStyle w:val="CC1A5FB2C34E454782BC7BAB6EC3A2EA4"/>
          </w:pPr>
          <w:r w:rsidRPr="00156AFD">
            <w:rPr>
              <w:color w:val="808080"/>
              <w:szCs w:val="24"/>
            </w:rPr>
            <w:t>Day</w:t>
          </w:r>
        </w:p>
      </w:docPartBody>
    </w:docPart>
    <w:docPart>
      <w:docPartPr>
        <w:name w:val="929ED3E82A4940EDB1B44DC1D871B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22194-FA81-4F39-AA41-F2261410CD63}"/>
      </w:docPartPr>
      <w:docPartBody>
        <w:p w:rsidR="001827AB" w:rsidRDefault="00656489" w:rsidP="00656489">
          <w:pPr>
            <w:pStyle w:val="929ED3E82A4940EDB1B44DC1D871B3DC4"/>
          </w:pPr>
          <w:r>
            <w:rPr>
              <w:rStyle w:val="PlaceholderText"/>
            </w:rPr>
            <w:t>Month</w:t>
          </w:r>
        </w:p>
      </w:docPartBody>
    </w:docPart>
    <w:docPart>
      <w:docPartPr>
        <w:name w:val="BB39B96D72FD4BCD930552B1A5C81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D5CFB-CBC6-4239-9F00-738C0151A33E}"/>
      </w:docPartPr>
      <w:docPartBody>
        <w:p w:rsidR="001827AB" w:rsidRDefault="00656489" w:rsidP="00656489">
          <w:pPr>
            <w:pStyle w:val="BB39B96D72FD4BCD930552B1A5C815844"/>
          </w:pPr>
          <w:r w:rsidRPr="00156AFD">
            <w:rPr>
              <w:color w:val="808080"/>
              <w:szCs w:val="24"/>
            </w:rPr>
            <w:t>Year</w:t>
          </w:r>
        </w:p>
      </w:docPartBody>
    </w:docPart>
    <w:docPart>
      <w:docPartPr>
        <w:name w:val="AB0473711BE54A82A74E4BB437591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B82E1-8DAD-4FB1-A11E-62DBC8BEA275}"/>
      </w:docPartPr>
      <w:docPartBody>
        <w:p w:rsidR="001827AB" w:rsidRDefault="00656489" w:rsidP="00656489">
          <w:pPr>
            <w:pStyle w:val="AB0473711BE54A82A74E4BB437591E114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318F79E5429E48F286496A47C92FF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17E6D-6E13-4F7F-A965-1C73A93A3EBA}"/>
      </w:docPartPr>
      <w:docPartBody>
        <w:p w:rsidR="001827AB" w:rsidRDefault="00656489" w:rsidP="00656489">
          <w:pPr>
            <w:pStyle w:val="318F79E5429E48F286496A47C92FF1FF4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EE6865DA3AE945BAB1497AA787D14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3A058-BA01-431E-93C3-B37F1A80D8ED}"/>
      </w:docPartPr>
      <w:docPartBody>
        <w:p w:rsidR="001827AB" w:rsidRDefault="00656489" w:rsidP="00656489">
          <w:pPr>
            <w:pStyle w:val="EE6865DA3AE945BAB1497AA787D146474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C7A706AAFD00468AA6B6E0B7561F8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58ECD-A39E-4D57-8B0D-946BB8B8EB87}"/>
      </w:docPartPr>
      <w:docPartBody>
        <w:p w:rsidR="006A014E" w:rsidRDefault="00656489" w:rsidP="00656489">
          <w:pPr>
            <w:pStyle w:val="C7A706AAFD00468AA6B6E0B7561F80294"/>
          </w:pPr>
          <w:r w:rsidRPr="00E26F94">
            <w:rPr>
              <w:b/>
              <w:color w:val="808080"/>
            </w:rPr>
            <w:t>CLIENT</w:t>
          </w:r>
        </w:p>
      </w:docPartBody>
    </w:docPart>
    <w:docPart>
      <w:docPartPr>
        <w:name w:val="F7504B1DC50B4AB48077F167E0158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D122A-0E91-46AF-8014-1301A2A3C617}"/>
      </w:docPartPr>
      <w:docPartBody>
        <w:p w:rsidR="006A014E" w:rsidRDefault="00656489" w:rsidP="00656489">
          <w:pPr>
            <w:pStyle w:val="F7504B1DC50B4AB48077F167E0158AA54"/>
          </w:pPr>
          <w:r w:rsidRPr="00E26F94">
            <w:rPr>
              <w:color w:val="808080"/>
            </w:rPr>
            <w:t>Date of Birth</w:t>
          </w:r>
        </w:p>
      </w:docPartBody>
    </w:docPart>
    <w:docPart>
      <w:docPartPr>
        <w:name w:val="EC36308BCDDB4A23AA2CAE5C89F77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F9172-9179-44F0-8D5A-F16C047E23A5}"/>
      </w:docPartPr>
      <w:docPartBody>
        <w:p w:rsidR="006A014E" w:rsidRDefault="00656489" w:rsidP="00656489">
          <w:pPr>
            <w:pStyle w:val="EC36308BCDDB4A23AA2CAE5C89F776FD4"/>
          </w:pPr>
          <w:r w:rsidRPr="00E26F94">
            <w:rPr>
              <w:color w:val="808080"/>
            </w:rPr>
            <w:t>Age</w:t>
          </w:r>
        </w:p>
      </w:docPartBody>
    </w:docPart>
    <w:docPart>
      <w:docPartPr>
        <w:name w:val="7C0E978704A54970A10938FE45332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FFF31-4B39-4C5A-90F3-1A5DCA3D5CAB}"/>
      </w:docPartPr>
      <w:docPartBody>
        <w:p w:rsidR="006A014E" w:rsidRDefault="00656489" w:rsidP="00656489">
          <w:pPr>
            <w:pStyle w:val="7C0E978704A54970A10938FE453325F04"/>
          </w:pPr>
          <w:r>
            <w:rPr>
              <w:rStyle w:val="PlaceholderText"/>
            </w:rPr>
            <w:t>Firm</w:t>
          </w:r>
        </w:p>
      </w:docPartBody>
    </w:docPart>
    <w:docPart>
      <w:docPartPr>
        <w:name w:val="A1C8F8804E154723896F0D86FF8C2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3ADC0-A75D-48AC-85B4-2762B6B7B66A}"/>
      </w:docPartPr>
      <w:docPartBody>
        <w:p w:rsidR="00D25B6C" w:rsidRDefault="00656489" w:rsidP="00656489">
          <w:pPr>
            <w:pStyle w:val="A1C8F8804E154723896F0D86FF8C29653"/>
          </w:pPr>
          <w:r>
            <w:rPr>
              <w:color w:val="808080"/>
            </w:rPr>
            <w:t>Mother</w:t>
          </w:r>
        </w:p>
      </w:docPartBody>
    </w:docPart>
    <w:docPart>
      <w:docPartPr>
        <w:name w:val="9D3DAF06346A42B385BA1E5022B4D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BB0A4-95F5-441C-8BF9-D7708596AD07}"/>
      </w:docPartPr>
      <w:docPartBody>
        <w:p w:rsidR="00D25B6C" w:rsidRDefault="00656489" w:rsidP="00656489">
          <w:pPr>
            <w:pStyle w:val="9D3DAF06346A42B385BA1E5022B4DB512"/>
          </w:pPr>
          <w:r w:rsidRPr="001C7D15">
            <w:rPr>
              <w:color w:val="808080"/>
            </w:rPr>
            <w:t>CLIENT</w:t>
          </w:r>
        </w:p>
      </w:docPartBody>
    </w:docPart>
    <w:docPart>
      <w:docPartPr>
        <w:name w:val="9DBA68E674044FD4A6F046F996E22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7DEA0-55A0-49EE-AAEE-EEF68C147E96}"/>
      </w:docPartPr>
      <w:docPartBody>
        <w:p w:rsidR="00D25B6C" w:rsidRDefault="00656489" w:rsidP="00656489">
          <w:pPr>
            <w:pStyle w:val="9DBA68E674044FD4A6F046F996E229E32"/>
          </w:pPr>
          <w:r w:rsidRPr="001C7D15">
            <w:rPr>
              <w:color w:val="808080"/>
            </w:rPr>
            <w:t>Date</w:t>
          </w:r>
        </w:p>
      </w:docPartBody>
    </w:docPart>
    <w:docPart>
      <w:docPartPr>
        <w:name w:val="AF8DE830365B43BEB592511C6FE21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CC205-251B-4411-88F0-0E73EE4DEBE8}"/>
      </w:docPartPr>
      <w:docPartBody>
        <w:p w:rsidR="00D25B6C" w:rsidRDefault="00656489" w:rsidP="00656489">
          <w:pPr>
            <w:pStyle w:val="AF8DE830365B43BEB592511C6FE214841"/>
          </w:pPr>
          <w:r w:rsidRPr="001C7D15">
            <w:rPr>
              <w:color w:val="808080"/>
            </w:rPr>
            <w:t>CLIENT</w:t>
          </w:r>
        </w:p>
      </w:docPartBody>
    </w:docPart>
    <w:docPart>
      <w:docPartPr>
        <w:name w:val="18572A272AF6420A8D92D33532CC7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EE4E5-6CA3-43A3-A588-9D89DF07C940}"/>
      </w:docPartPr>
      <w:docPartBody>
        <w:p w:rsidR="00D25B6C" w:rsidRDefault="00656489" w:rsidP="00656489">
          <w:pPr>
            <w:pStyle w:val="18572A272AF6420A8D92D33532CC7DA01"/>
          </w:pPr>
          <w:r w:rsidRPr="001C7D15">
            <w:rPr>
              <w:color w:val="808080"/>
            </w:rPr>
            <w:t>Date</w:t>
          </w:r>
        </w:p>
      </w:docPartBody>
    </w:docPart>
    <w:docPart>
      <w:docPartPr>
        <w:name w:val="29A61662A19F4F4896569238AFAFE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4D19C-0BA2-4AC8-8966-8FF1D0786B39}"/>
      </w:docPartPr>
      <w:docPartBody>
        <w:p w:rsidR="00D25B6C" w:rsidRDefault="00656489" w:rsidP="00656489">
          <w:pPr>
            <w:pStyle w:val="29A61662A19F4F4896569238AFAFEA551"/>
          </w:pPr>
          <w:r w:rsidRPr="001C7D15">
            <w:rPr>
              <w:color w:val="808080"/>
            </w:rPr>
            <w:t>CLIENT</w:t>
          </w:r>
        </w:p>
      </w:docPartBody>
    </w:docPart>
    <w:docPart>
      <w:docPartPr>
        <w:name w:val="8E8E3E520CCD4264869F12FCECEF9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8B9DD-A7E3-4DD4-AE9B-D69160DB1308}"/>
      </w:docPartPr>
      <w:docPartBody>
        <w:p w:rsidR="00D25B6C" w:rsidRDefault="00656489" w:rsidP="00656489">
          <w:pPr>
            <w:pStyle w:val="8E8E3E520CCD4264869F12FCECEF97E71"/>
          </w:pPr>
          <w:r>
            <w:rPr>
              <w:color w:val="808080"/>
            </w:rPr>
            <w:t>Doctor</w:t>
          </w:r>
        </w:p>
      </w:docPartBody>
    </w:docPart>
    <w:docPart>
      <w:docPartPr>
        <w:name w:val="F7237D67EB2E473EA222DFBEB2B52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D8198-9A28-4AA6-B150-8D7F223E580B}"/>
      </w:docPartPr>
      <w:docPartBody>
        <w:p w:rsidR="00D25B6C" w:rsidRDefault="00656489" w:rsidP="00656489">
          <w:pPr>
            <w:pStyle w:val="F7237D67EB2E473EA222DFBEB2B52D131"/>
          </w:pPr>
          <w:r w:rsidRPr="001C7D15">
            <w:rPr>
              <w:color w:val="808080"/>
            </w:rPr>
            <w:t>CLIENT</w:t>
          </w:r>
        </w:p>
      </w:docPartBody>
    </w:docPart>
    <w:docPart>
      <w:docPartPr>
        <w:name w:val="8AA3F2EF8E984ABEBC5A22EBA1F87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EE250-AA35-4E0A-8CEC-9492598B520C}"/>
      </w:docPartPr>
      <w:docPartBody>
        <w:p w:rsidR="00D25B6C" w:rsidRDefault="00656489" w:rsidP="00656489">
          <w:pPr>
            <w:pStyle w:val="8AA3F2EF8E984ABEBC5A22EBA1F87E681"/>
          </w:pPr>
          <w:r w:rsidRPr="001C7D15">
            <w:rPr>
              <w:color w:val="808080"/>
            </w:rPr>
            <w:t>CLIENT</w:t>
          </w:r>
        </w:p>
      </w:docPartBody>
    </w:docPart>
    <w:docPart>
      <w:docPartPr>
        <w:name w:val="381BC50C9E514C8A8AAD44C0EC597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6F0FF-8E31-4122-A0D8-43905078F8F3}"/>
      </w:docPartPr>
      <w:docPartBody>
        <w:p w:rsidR="00D25B6C" w:rsidRDefault="00656489" w:rsidP="00656489">
          <w:pPr>
            <w:pStyle w:val="381BC50C9E514C8A8AAD44C0EC597A381"/>
          </w:pPr>
          <w:r w:rsidRPr="001C7D15">
            <w:rPr>
              <w:color w:val="808080"/>
            </w:rPr>
            <w:t>CLIENT</w:t>
          </w:r>
        </w:p>
      </w:docPartBody>
    </w:docPart>
    <w:docPart>
      <w:docPartPr>
        <w:name w:val="D563A2734DA7454F95118308A5797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97F1B-E4EB-478A-B5A2-1A1D27B13B07}"/>
      </w:docPartPr>
      <w:docPartBody>
        <w:p w:rsidR="00356562" w:rsidRDefault="00671EEB" w:rsidP="00671EEB">
          <w:pPr>
            <w:pStyle w:val="D563A2734DA7454F95118308A57975A7"/>
          </w:pPr>
          <w:r w:rsidRPr="00D10F6B">
            <w:rPr>
              <w:color w:val="808080"/>
              <w:szCs w:val="24"/>
            </w:rPr>
            <w:t>Bar #</w:t>
          </w:r>
        </w:p>
      </w:docPartBody>
    </w:docPart>
    <w:docPart>
      <w:docPartPr>
        <w:name w:val="A69D64ECD84E433E8DFEA7B79F263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59ACC-B01D-4A7E-BA0C-8B7091D48BF6}"/>
      </w:docPartPr>
      <w:docPartBody>
        <w:p w:rsidR="00356562" w:rsidRDefault="00671EEB" w:rsidP="00671EEB">
          <w:pPr>
            <w:pStyle w:val="A69D64ECD84E433E8DFEA7B79F2634C5"/>
          </w:pPr>
          <w:r w:rsidRPr="00D10F6B">
            <w:rPr>
              <w:color w:val="808080"/>
              <w:szCs w:val="24"/>
            </w:rPr>
            <w:t>Bar 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D4"/>
    <w:rsid w:val="001827AB"/>
    <w:rsid w:val="00356562"/>
    <w:rsid w:val="00656489"/>
    <w:rsid w:val="00671EEB"/>
    <w:rsid w:val="006A014E"/>
    <w:rsid w:val="007671D4"/>
    <w:rsid w:val="008D25A7"/>
    <w:rsid w:val="00D25B6C"/>
    <w:rsid w:val="00F3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56489"/>
    <w:rPr>
      <w:color w:val="808080"/>
    </w:rPr>
  </w:style>
  <w:style w:type="paragraph" w:customStyle="1" w:styleId="AAA66D854C824CF5A6BB86595843000F">
    <w:name w:val="AAA66D854C824CF5A6BB86595843000F"/>
    <w:rsid w:val="007671D4"/>
  </w:style>
  <w:style w:type="paragraph" w:customStyle="1" w:styleId="B00A8CC3B09A4F8E80B4C39C6D6A284F">
    <w:name w:val="B00A8CC3B09A4F8E80B4C39C6D6A284F"/>
    <w:rsid w:val="007671D4"/>
  </w:style>
  <w:style w:type="paragraph" w:customStyle="1" w:styleId="B6D3623CA5704070A3DD56EB5DE5CE2E">
    <w:name w:val="B6D3623CA5704070A3DD56EB5DE5CE2E"/>
    <w:rsid w:val="007671D4"/>
  </w:style>
  <w:style w:type="paragraph" w:customStyle="1" w:styleId="CBD08096270B49EDBD41F3A35AD27434">
    <w:name w:val="CBD08096270B49EDBD41F3A35AD27434"/>
    <w:rsid w:val="007671D4"/>
  </w:style>
  <w:style w:type="paragraph" w:customStyle="1" w:styleId="A6CED4AF98644A2E9583B1197A9A2E0E">
    <w:name w:val="A6CED4AF98644A2E9583B1197A9A2E0E"/>
    <w:rsid w:val="007671D4"/>
  </w:style>
  <w:style w:type="paragraph" w:customStyle="1" w:styleId="E5D3226CFA394D648195650DADB6FE30">
    <w:name w:val="E5D3226CFA394D648195650DADB6FE30"/>
    <w:rsid w:val="007671D4"/>
  </w:style>
  <w:style w:type="paragraph" w:customStyle="1" w:styleId="D84074B609FE4A3A89BF3BD4476C8CE4">
    <w:name w:val="D84074B609FE4A3A89BF3BD4476C8CE4"/>
    <w:rsid w:val="008D25A7"/>
  </w:style>
  <w:style w:type="paragraph" w:customStyle="1" w:styleId="BAE1CFAA3AB741A5A444A11525383891">
    <w:name w:val="BAE1CFAA3AB741A5A444A11525383891"/>
    <w:rsid w:val="008D25A7"/>
  </w:style>
  <w:style w:type="paragraph" w:customStyle="1" w:styleId="9585D50C6AD3478584DCA72B6FF8E97F">
    <w:name w:val="9585D50C6AD3478584DCA72B6FF8E97F"/>
    <w:rsid w:val="008D25A7"/>
  </w:style>
  <w:style w:type="paragraph" w:customStyle="1" w:styleId="A1AE11C3845E4082858D4AC763980579">
    <w:name w:val="A1AE11C3845E4082858D4AC763980579"/>
    <w:rsid w:val="008D25A7"/>
  </w:style>
  <w:style w:type="paragraph" w:customStyle="1" w:styleId="5DDC416D0F114EE2B77DE79421D6734B">
    <w:name w:val="5DDC416D0F114EE2B77DE79421D6734B"/>
    <w:rsid w:val="008D25A7"/>
  </w:style>
  <w:style w:type="paragraph" w:customStyle="1" w:styleId="97C52C05E422476583452A55D9CBB68B">
    <w:name w:val="97C52C05E422476583452A55D9CBB68B"/>
    <w:rsid w:val="008D25A7"/>
  </w:style>
  <w:style w:type="paragraph" w:customStyle="1" w:styleId="81B195E93FA5454C926B3A52879B7A9A">
    <w:name w:val="81B195E93FA5454C926B3A52879B7A9A"/>
    <w:rsid w:val="008D25A7"/>
  </w:style>
  <w:style w:type="paragraph" w:customStyle="1" w:styleId="3F07BAB26A684FCAAEA889BABE3967DC">
    <w:name w:val="3F07BAB26A684FCAAEA889BABE3967DC"/>
    <w:rsid w:val="008D25A7"/>
  </w:style>
  <w:style w:type="paragraph" w:customStyle="1" w:styleId="8C4A6AB768204023ADC73D12ABAC0C02">
    <w:name w:val="8C4A6AB768204023ADC73D12ABAC0C02"/>
    <w:rsid w:val="008D25A7"/>
  </w:style>
  <w:style w:type="paragraph" w:customStyle="1" w:styleId="8DF9D6D73736459BB3D40673C3AA0E1B">
    <w:name w:val="8DF9D6D73736459BB3D40673C3AA0E1B"/>
    <w:rsid w:val="008D25A7"/>
  </w:style>
  <w:style w:type="paragraph" w:customStyle="1" w:styleId="59134B06C0094ADF96C02FCB141CCDC6">
    <w:name w:val="59134B06C0094ADF96C02FCB141CCDC6"/>
    <w:rsid w:val="008D25A7"/>
  </w:style>
  <w:style w:type="paragraph" w:customStyle="1" w:styleId="9085FCB6F8B6492AB31A34A3175799CA">
    <w:name w:val="9085FCB6F8B6492AB31A34A3175799CA"/>
    <w:rsid w:val="008D25A7"/>
  </w:style>
  <w:style w:type="paragraph" w:customStyle="1" w:styleId="A5433129F48F479D82F0F6A1809692FB">
    <w:name w:val="A5433129F48F479D82F0F6A1809692FB"/>
    <w:rsid w:val="008D25A7"/>
  </w:style>
  <w:style w:type="paragraph" w:customStyle="1" w:styleId="D58B2AB3C6E94B09B6C00D345291080B">
    <w:name w:val="D58B2AB3C6E94B09B6C00D345291080B"/>
    <w:rsid w:val="008D25A7"/>
  </w:style>
  <w:style w:type="paragraph" w:customStyle="1" w:styleId="A40A2E7EF7194A0F9220DD30D8FB511C">
    <w:name w:val="A40A2E7EF7194A0F9220DD30D8FB511C"/>
    <w:rsid w:val="008D25A7"/>
  </w:style>
  <w:style w:type="paragraph" w:customStyle="1" w:styleId="77F2B42380624554807436E41B2829A8">
    <w:name w:val="77F2B42380624554807436E41B2829A8"/>
    <w:rsid w:val="008D25A7"/>
  </w:style>
  <w:style w:type="paragraph" w:customStyle="1" w:styleId="5504386DCC8A4AE584DCE1CEF8109373">
    <w:name w:val="5504386DCC8A4AE584DCE1CEF8109373"/>
    <w:rsid w:val="008D25A7"/>
  </w:style>
  <w:style w:type="paragraph" w:customStyle="1" w:styleId="C7AC81054D524A7ABC6C2502A4AB4EEC">
    <w:name w:val="C7AC81054D524A7ABC6C2502A4AB4EEC"/>
    <w:rsid w:val="008D25A7"/>
  </w:style>
  <w:style w:type="paragraph" w:customStyle="1" w:styleId="0FF8F9E2451C4C58BE49C8CF65CAAF66">
    <w:name w:val="0FF8F9E2451C4C58BE49C8CF65CAAF66"/>
    <w:rsid w:val="008D25A7"/>
  </w:style>
  <w:style w:type="paragraph" w:customStyle="1" w:styleId="90039A347C164E879F661C80722A5660">
    <w:name w:val="90039A347C164E879F661C80722A5660"/>
    <w:rsid w:val="008D25A7"/>
  </w:style>
  <w:style w:type="paragraph" w:customStyle="1" w:styleId="87BBC55CCD4E4B74BED197E27236727C">
    <w:name w:val="87BBC55CCD4E4B74BED197E27236727C"/>
    <w:rsid w:val="008D25A7"/>
  </w:style>
  <w:style w:type="paragraph" w:customStyle="1" w:styleId="AFF735054DB347349B447B23686BC8D7">
    <w:name w:val="AFF735054DB347349B447B23686BC8D7"/>
    <w:rsid w:val="008D25A7"/>
  </w:style>
  <w:style w:type="paragraph" w:customStyle="1" w:styleId="41B1ED9CDFFE44F3BC2F101E49959F94">
    <w:name w:val="41B1ED9CDFFE44F3BC2F101E49959F94"/>
    <w:rsid w:val="008D25A7"/>
  </w:style>
  <w:style w:type="paragraph" w:customStyle="1" w:styleId="9D28B7CF0E714DD0A0172CBCA0461A5E">
    <w:name w:val="9D28B7CF0E714DD0A0172CBCA0461A5E"/>
    <w:rsid w:val="008D25A7"/>
  </w:style>
  <w:style w:type="paragraph" w:customStyle="1" w:styleId="91313B724E4E43FC9E86D4D359640018">
    <w:name w:val="91313B724E4E43FC9E86D4D359640018"/>
    <w:rsid w:val="008D25A7"/>
  </w:style>
  <w:style w:type="paragraph" w:customStyle="1" w:styleId="C85ECA8BADBA4457ADD4EB7DBE0A744E">
    <w:name w:val="C85ECA8BADBA4457ADD4EB7DBE0A744E"/>
    <w:rsid w:val="008D25A7"/>
  </w:style>
  <w:style w:type="paragraph" w:customStyle="1" w:styleId="F33D2C7DA4244A7AB835BFE2C5314880">
    <w:name w:val="F33D2C7DA4244A7AB835BFE2C5314880"/>
    <w:rsid w:val="008D25A7"/>
  </w:style>
  <w:style w:type="paragraph" w:customStyle="1" w:styleId="1A1802DDE80F4F7691DEB9965EF2E4AE">
    <w:name w:val="1A1802DDE80F4F7691DEB9965EF2E4AE"/>
    <w:rsid w:val="008D25A7"/>
  </w:style>
  <w:style w:type="paragraph" w:customStyle="1" w:styleId="4F35F594CEBE461E9D414A63D9FBD7F6">
    <w:name w:val="4F35F594CEBE461E9D414A63D9FBD7F6"/>
    <w:rsid w:val="00F32C82"/>
  </w:style>
  <w:style w:type="paragraph" w:customStyle="1" w:styleId="63A1AD09AABE41A6AE4A7084439538D6">
    <w:name w:val="63A1AD09AABE41A6AE4A7084439538D6"/>
    <w:rsid w:val="00F32C82"/>
  </w:style>
  <w:style w:type="paragraph" w:customStyle="1" w:styleId="06FD88E9AC24484DBB3B48EE40B172ED">
    <w:name w:val="06FD88E9AC24484DBB3B48EE40B172ED"/>
    <w:rsid w:val="00F32C82"/>
  </w:style>
  <w:style w:type="paragraph" w:customStyle="1" w:styleId="AAA66D854C824CF5A6BB86595843000F1">
    <w:name w:val="AAA66D854C824CF5A6BB86595843000F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00A8CC3B09A4F8E80B4C39C6D6A284F1">
    <w:name w:val="B00A8CC3B09A4F8E80B4C39C6D6A284F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6D3623CA5704070A3DD56EB5DE5CE2E1">
    <w:name w:val="B6D3623CA5704070A3DD56EB5DE5CE2E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BD08096270B49EDBD41F3A35AD274341">
    <w:name w:val="CBD08096270B49EDBD41F3A35AD27434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6CED4AF98644A2E9583B1197A9A2E0E1">
    <w:name w:val="A6CED4AF98644A2E9583B1197A9A2E0E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5D3226CFA394D648195650DADB6FE301">
    <w:name w:val="E5D3226CFA394D648195650DADB6FE30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585D50C6AD3478584DCA72B6FF8E97F1">
    <w:name w:val="9585D50C6AD3478584DCA72B6FF8E97F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1AE11C3845E4082858D4AC7639805791">
    <w:name w:val="A1AE11C3845E4082858D4AC763980579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DDC416D0F114EE2B77DE79421D6734B1">
    <w:name w:val="5DDC416D0F114EE2B77DE79421D6734B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7C52C05E422476583452A55D9CBB68B1">
    <w:name w:val="97C52C05E422476583452A55D9CBB68B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1B195E93FA5454C926B3A52879B7A9A1">
    <w:name w:val="81B195E93FA5454C926B3A52879B7A9A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F07BAB26A684FCAAEA889BABE3967DC1">
    <w:name w:val="3F07BAB26A684FCAAEA889BABE3967DC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C4A6AB768204023ADC73D12ABAC0C021">
    <w:name w:val="8C4A6AB768204023ADC73D12ABAC0C02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F35F594CEBE461E9D414A63D9FBD7F61">
    <w:name w:val="4F35F594CEBE461E9D414A63D9FBD7F6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3A1AD09AABE41A6AE4A7084439538D61">
    <w:name w:val="63A1AD09AABE41A6AE4A7084439538D6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6FD88E9AC24484DBB3B48EE40B172ED1">
    <w:name w:val="06FD88E9AC24484DBB3B48EE40B172ED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DF9D6D73736459BB3D40673C3AA0E1B1">
    <w:name w:val="8DF9D6D73736459BB3D40673C3AA0E1B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5433129F48F479D82F0F6A1809692FB1">
    <w:name w:val="A5433129F48F479D82F0F6A1809692FB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58B2AB3C6E94B09B6C00D345291080B1">
    <w:name w:val="D58B2AB3C6E94B09B6C00D345291080B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40A2E7EF7194A0F9220DD30D8FB511C1">
    <w:name w:val="A40A2E7EF7194A0F9220DD30D8FB511C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7F2B42380624554807436E41B2829A81">
    <w:name w:val="77F2B42380624554807436E41B2829A8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504386DCC8A4AE584DCE1CEF81093731">
    <w:name w:val="5504386DCC8A4AE584DCE1CEF8109373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C81054D524A7ABC6C2502A4AB4EEC1">
    <w:name w:val="C7AC81054D524A7ABC6C2502A4AB4EEC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FF8F9E2451C4C58BE49C8CF65CAAF661">
    <w:name w:val="0FF8F9E2451C4C58BE49C8CF65CAAF66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0039A347C164E879F661C80722A56601">
    <w:name w:val="90039A347C164E879F661C80722A5660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7BBC55CCD4E4B74BED197E27236727C1">
    <w:name w:val="87BBC55CCD4E4B74BED197E27236727C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FF735054DB347349B447B23686BC8D71">
    <w:name w:val="AFF735054DB347349B447B23686BC8D7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1B1ED9CDFFE44F3BC2F101E49959F941">
    <w:name w:val="41B1ED9CDFFE44F3BC2F101E49959F94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D28B7CF0E714DD0A0172CBCA0461A5E1">
    <w:name w:val="9D28B7CF0E714DD0A0172CBCA0461A5E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1313B724E4E43FC9E86D4D3596400181">
    <w:name w:val="91313B724E4E43FC9E86D4D359640018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85ECA8BADBA4457ADD4EB7DBE0A744E1">
    <w:name w:val="C85ECA8BADBA4457ADD4EB7DBE0A744E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33D2C7DA4244A7AB835BFE2C53148801">
    <w:name w:val="F33D2C7DA4244A7AB835BFE2C5314880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A1802DDE80F4F7691DEB9965EF2E4AE1">
    <w:name w:val="1A1802DDE80F4F7691DEB9965EF2E4AE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A4011EB16B44C62AC3E555E8159A53D">
    <w:name w:val="CA4011EB16B44C62AC3E555E8159A53D"/>
    <w:rsid w:val="00F32C82"/>
  </w:style>
  <w:style w:type="paragraph" w:customStyle="1" w:styleId="AC0AF5B5B07D4707AC8197E6753BB718">
    <w:name w:val="AC0AF5B5B07D4707AC8197E6753BB718"/>
    <w:rsid w:val="00F32C82"/>
  </w:style>
  <w:style w:type="paragraph" w:customStyle="1" w:styleId="BEF16B3BA5A6478BBA0B4F245EEEE7CF">
    <w:name w:val="BEF16B3BA5A6478BBA0B4F245EEEE7CF"/>
    <w:rsid w:val="00F32C82"/>
  </w:style>
  <w:style w:type="paragraph" w:customStyle="1" w:styleId="CC1A5FB2C34E454782BC7BAB6EC3A2EA">
    <w:name w:val="CC1A5FB2C34E454782BC7BAB6EC3A2EA"/>
    <w:rsid w:val="00F32C82"/>
  </w:style>
  <w:style w:type="paragraph" w:customStyle="1" w:styleId="929ED3E82A4940EDB1B44DC1D871B3DC">
    <w:name w:val="929ED3E82A4940EDB1B44DC1D871B3DC"/>
    <w:rsid w:val="00F32C82"/>
  </w:style>
  <w:style w:type="paragraph" w:customStyle="1" w:styleId="BB39B96D72FD4BCD930552B1A5C81584">
    <w:name w:val="BB39B96D72FD4BCD930552B1A5C81584"/>
    <w:rsid w:val="00F32C82"/>
  </w:style>
  <w:style w:type="paragraph" w:customStyle="1" w:styleId="AB0473711BE54A82A74E4BB437591E11">
    <w:name w:val="AB0473711BE54A82A74E4BB437591E11"/>
    <w:rsid w:val="00F32C82"/>
  </w:style>
  <w:style w:type="paragraph" w:customStyle="1" w:styleId="318F79E5429E48F286496A47C92FF1FF">
    <w:name w:val="318F79E5429E48F286496A47C92FF1FF"/>
    <w:rsid w:val="00F32C82"/>
  </w:style>
  <w:style w:type="paragraph" w:customStyle="1" w:styleId="EE6865DA3AE945BAB1497AA787D14647">
    <w:name w:val="EE6865DA3AE945BAB1497AA787D14647"/>
    <w:rsid w:val="00F32C82"/>
  </w:style>
  <w:style w:type="paragraph" w:customStyle="1" w:styleId="C7A706AAFD00468AA6B6E0B7561F8029">
    <w:name w:val="C7A706AAFD00468AA6B6E0B7561F8029"/>
    <w:rsid w:val="001827AB"/>
  </w:style>
  <w:style w:type="paragraph" w:customStyle="1" w:styleId="F7504B1DC50B4AB48077F167E0158AA5">
    <w:name w:val="F7504B1DC50B4AB48077F167E0158AA5"/>
    <w:rsid w:val="001827AB"/>
  </w:style>
  <w:style w:type="paragraph" w:customStyle="1" w:styleId="EC36308BCDDB4A23AA2CAE5C89F776FD">
    <w:name w:val="EC36308BCDDB4A23AA2CAE5C89F776FD"/>
    <w:rsid w:val="001827AB"/>
  </w:style>
  <w:style w:type="paragraph" w:customStyle="1" w:styleId="7C0E978704A54970A10938FE453325F0">
    <w:name w:val="7C0E978704A54970A10938FE453325F0"/>
    <w:rsid w:val="001827AB"/>
  </w:style>
  <w:style w:type="paragraph" w:customStyle="1" w:styleId="AAA66D854C824CF5A6BB86595843000F2">
    <w:name w:val="AAA66D854C824CF5A6BB86595843000F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00A8CC3B09A4F8E80B4C39C6D6A284F2">
    <w:name w:val="B00A8CC3B09A4F8E80B4C39C6D6A284F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6D3623CA5704070A3DD56EB5DE5CE2E2">
    <w:name w:val="B6D3623CA5704070A3DD56EB5DE5CE2E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706AAFD00468AA6B6E0B7561F80291">
    <w:name w:val="C7A706AAFD00468AA6B6E0B7561F8029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7504B1DC50B4AB48077F167E0158AA51">
    <w:name w:val="F7504B1DC50B4AB48077F167E0158AA5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C36308BCDDB4A23AA2CAE5C89F776FD1">
    <w:name w:val="EC36308BCDDB4A23AA2CAE5C89F776FD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585D50C6AD3478584DCA72B6FF8E97F2">
    <w:name w:val="9585D50C6AD3478584DCA72B6FF8E97F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1AE11C3845E4082858D4AC7639805792">
    <w:name w:val="A1AE11C3845E4082858D4AC763980579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C0E978704A54970A10938FE453325F01">
    <w:name w:val="7C0E978704A54970A10938FE453325F0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DDC416D0F114EE2B77DE79421D6734B2">
    <w:name w:val="5DDC416D0F114EE2B77DE79421D6734B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7C52C05E422476583452A55D9CBB68B2">
    <w:name w:val="97C52C05E422476583452A55D9CBB68B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1B195E93FA5454C926B3A52879B7A9A2">
    <w:name w:val="81B195E93FA5454C926B3A52879B7A9A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F07BAB26A684FCAAEA889BABE3967DC2">
    <w:name w:val="3F07BAB26A684FCAAEA889BABE3967DC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C4A6AB768204023ADC73D12ABAC0C022">
    <w:name w:val="8C4A6AB768204023ADC73D12ABAC0C02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F35F594CEBE461E9D414A63D9FBD7F62">
    <w:name w:val="4F35F594CEBE461E9D414A63D9FBD7F6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3A1AD09AABE41A6AE4A7084439538D62">
    <w:name w:val="63A1AD09AABE41A6AE4A7084439538D6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6FD88E9AC24484DBB3B48EE40B172ED2">
    <w:name w:val="06FD88E9AC24484DBB3B48EE40B172ED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DF9D6D73736459BB3D40673C3AA0E1B2">
    <w:name w:val="8DF9D6D73736459BB3D40673C3AA0E1B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5433129F48F479D82F0F6A1809692FB2">
    <w:name w:val="A5433129F48F479D82F0F6A1809692FB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58B2AB3C6E94B09B6C00D345291080B2">
    <w:name w:val="D58B2AB3C6E94B09B6C00D345291080B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40A2E7EF7194A0F9220DD30D8FB511C2">
    <w:name w:val="A40A2E7EF7194A0F9220DD30D8FB511C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7F2B42380624554807436E41B2829A82">
    <w:name w:val="77F2B42380624554807436E41B2829A8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504386DCC8A4AE584DCE1CEF81093732">
    <w:name w:val="5504386DCC8A4AE584DCE1CEF8109373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C81054D524A7ABC6C2502A4AB4EEC2">
    <w:name w:val="C7AC81054D524A7ABC6C2502A4AB4EEC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FF8F9E2451C4C58BE49C8CF65CAAF662">
    <w:name w:val="0FF8F9E2451C4C58BE49C8CF65CAAF66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0039A347C164E879F661C80722A56602">
    <w:name w:val="90039A347C164E879F661C80722A5660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7BBC55CCD4E4B74BED197E27236727C2">
    <w:name w:val="87BBC55CCD4E4B74BED197E27236727C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FF735054DB347349B447B23686BC8D72">
    <w:name w:val="AFF735054DB347349B447B23686BC8D7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1B1ED9CDFFE44F3BC2F101E49959F942">
    <w:name w:val="41B1ED9CDFFE44F3BC2F101E49959F94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D28B7CF0E714DD0A0172CBCA0461A5E2">
    <w:name w:val="9D28B7CF0E714DD0A0172CBCA0461A5E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1313B724E4E43FC9E86D4D3596400182">
    <w:name w:val="91313B724E4E43FC9E86D4D359640018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85ECA8BADBA4457ADD4EB7DBE0A744E2">
    <w:name w:val="C85ECA8BADBA4457ADD4EB7DBE0A744E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33D2C7DA4244A7AB835BFE2C53148802">
    <w:name w:val="F33D2C7DA4244A7AB835BFE2C5314880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A1802DDE80F4F7691DEB9965EF2E4AE2">
    <w:name w:val="1A1802DDE80F4F7691DEB9965EF2E4AE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A4011EB16B44C62AC3E555E8159A53D1">
    <w:name w:val="CA4011EB16B44C62AC3E555E8159A53D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C0AF5B5B07D4707AC8197E6753BB7181">
    <w:name w:val="AC0AF5B5B07D4707AC8197E6753BB718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EF16B3BA5A6478BBA0B4F245EEEE7CF1">
    <w:name w:val="BEF16B3BA5A6478BBA0B4F245EEEE7CF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C1A5FB2C34E454782BC7BAB6EC3A2EA1">
    <w:name w:val="CC1A5FB2C34E454782BC7BAB6EC3A2EA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29ED3E82A4940EDB1B44DC1D871B3DC1">
    <w:name w:val="929ED3E82A4940EDB1B44DC1D871B3DC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B39B96D72FD4BCD930552B1A5C815841">
    <w:name w:val="BB39B96D72FD4BCD930552B1A5C81584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B0473711BE54A82A74E4BB437591E111">
    <w:name w:val="AB0473711BE54A82A74E4BB437591E11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18F79E5429E48F286496A47C92FF1FF1">
    <w:name w:val="318F79E5429E48F286496A47C92FF1FF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E6865DA3AE945BAB1497AA787D146471">
    <w:name w:val="EE6865DA3AE945BAB1497AA787D14647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1C8F8804E154723896F0D86FF8C2965">
    <w:name w:val="A1C8F8804E154723896F0D86FF8C2965"/>
    <w:rsid w:val="00656489"/>
  </w:style>
  <w:style w:type="paragraph" w:customStyle="1" w:styleId="AAA66D854C824CF5A6BB86595843000F3">
    <w:name w:val="AAA66D854C824CF5A6BB86595843000F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00A8CC3B09A4F8E80B4C39C6D6A284F3">
    <w:name w:val="B00A8CC3B09A4F8E80B4C39C6D6A284F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6D3623CA5704070A3DD56EB5DE5CE2E3">
    <w:name w:val="B6D3623CA5704070A3DD56EB5DE5CE2E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706AAFD00468AA6B6E0B7561F80292">
    <w:name w:val="C7A706AAFD00468AA6B6E0B7561F8029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7504B1DC50B4AB48077F167E0158AA52">
    <w:name w:val="F7504B1DC50B4AB48077F167E0158AA5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C36308BCDDB4A23AA2CAE5C89F776FD2">
    <w:name w:val="EC36308BCDDB4A23AA2CAE5C89F776FD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585D50C6AD3478584DCA72B6FF8E97F3">
    <w:name w:val="9585D50C6AD3478584DCA72B6FF8E97F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1AE11C3845E4082858D4AC7639805793">
    <w:name w:val="A1AE11C3845E4082858D4AC763980579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C0E978704A54970A10938FE453325F02">
    <w:name w:val="7C0E978704A54970A10938FE453325F0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C4A6AB768204023ADC73D12ABAC0C023">
    <w:name w:val="8C4A6AB768204023ADC73D12ABAC0C02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1C8F8804E154723896F0D86FF8C29651">
    <w:name w:val="A1C8F8804E154723896F0D86FF8C29651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F35F594CEBE461E9D414A63D9FBD7F63">
    <w:name w:val="4F35F594CEBE461E9D414A63D9FBD7F6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3A1AD09AABE41A6AE4A7084439538D63">
    <w:name w:val="63A1AD09AABE41A6AE4A7084439538D6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6FD88E9AC24484DBB3B48EE40B172ED3">
    <w:name w:val="06FD88E9AC24484DBB3B48EE40B172ED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DF9D6D73736459BB3D40673C3AA0E1B3">
    <w:name w:val="8DF9D6D73736459BB3D40673C3AA0E1B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5433129F48F479D82F0F6A1809692FB3">
    <w:name w:val="A5433129F48F479D82F0F6A1809692FB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40A2E7EF7194A0F9220DD30D8FB511C3">
    <w:name w:val="A40A2E7EF7194A0F9220DD30D8FB511C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504386DCC8A4AE584DCE1CEF81093733">
    <w:name w:val="5504386DCC8A4AE584DCE1CEF8109373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C81054D524A7ABC6C2502A4AB4EEC3">
    <w:name w:val="C7AC81054D524A7ABC6C2502A4AB4EEC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FF8F9E2451C4C58BE49C8CF65CAAF663">
    <w:name w:val="0FF8F9E2451C4C58BE49C8CF65CAAF66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0039A347C164E879F661C80722A56603">
    <w:name w:val="90039A347C164E879F661C80722A5660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7BBC55CCD4E4B74BED197E27236727C3">
    <w:name w:val="87BBC55CCD4E4B74BED197E27236727C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1B1ED9CDFFE44F3BC2F101E49959F943">
    <w:name w:val="41B1ED9CDFFE44F3BC2F101E49959F94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1313B724E4E43FC9E86D4D3596400183">
    <w:name w:val="91313B724E4E43FC9E86D4D359640018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85ECA8BADBA4457ADD4EB7DBE0A744E3">
    <w:name w:val="C85ECA8BADBA4457ADD4EB7DBE0A744E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33D2C7DA4244A7AB835BFE2C53148803">
    <w:name w:val="F33D2C7DA4244A7AB835BFE2C5314880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A1802DDE80F4F7691DEB9965EF2E4AE3">
    <w:name w:val="1A1802DDE80F4F7691DEB9965EF2E4AE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A4011EB16B44C62AC3E555E8159A53D2">
    <w:name w:val="CA4011EB16B44C62AC3E555E8159A53D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C0AF5B5B07D4707AC8197E6753BB7182">
    <w:name w:val="AC0AF5B5B07D4707AC8197E6753BB718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EF16B3BA5A6478BBA0B4F245EEEE7CF2">
    <w:name w:val="BEF16B3BA5A6478BBA0B4F245EEEE7CF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C1A5FB2C34E454782BC7BAB6EC3A2EA2">
    <w:name w:val="CC1A5FB2C34E454782BC7BAB6EC3A2EA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29ED3E82A4940EDB1B44DC1D871B3DC2">
    <w:name w:val="929ED3E82A4940EDB1B44DC1D871B3DC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B39B96D72FD4BCD930552B1A5C815842">
    <w:name w:val="BB39B96D72FD4BCD930552B1A5C81584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B0473711BE54A82A74E4BB437591E112">
    <w:name w:val="AB0473711BE54A82A74E4BB437591E11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18F79E5429E48F286496A47C92FF1FF2">
    <w:name w:val="318F79E5429E48F286496A47C92FF1FF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E6865DA3AE945BAB1497AA787D146472">
    <w:name w:val="EE6865DA3AE945BAB1497AA787D14647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D3DAF06346A42B385BA1E5022B4DB51">
    <w:name w:val="9D3DAF06346A42B385BA1E5022B4DB51"/>
    <w:rsid w:val="00656489"/>
  </w:style>
  <w:style w:type="paragraph" w:customStyle="1" w:styleId="9DBA68E674044FD4A6F046F996E229E3">
    <w:name w:val="9DBA68E674044FD4A6F046F996E229E3"/>
    <w:rsid w:val="00656489"/>
  </w:style>
  <w:style w:type="paragraph" w:customStyle="1" w:styleId="AAA66D854C824CF5A6BB86595843000F4">
    <w:name w:val="AAA66D854C824CF5A6BB86595843000F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00A8CC3B09A4F8E80B4C39C6D6A284F4">
    <w:name w:val="B00A8CC3B09A4F8E80B4C39C6D6A284F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6D3623CA5704070A3DD56EB5DE5CE2E4">
    <w:name w:val="B6D3623CA5704070A3DD56EB5DE5CE2E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706AAFD00468AA6B6E0B7561F80293">
    <w:name w:val="C7A706AAFD00468AA6B6E0B7561F8029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7504B1DC50B4AB48077F167E0158AA53">
    <w:name w:val="F7504B1DC50B4AB48077F167E0158AA5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C36308BCDDB4A23AA2CAE5C89F776FD3">
    <w:name w:val="EC36308BCDDB4A23AA2CAE5C89F776FD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585D50C6AD3478584DCA72B6FF8E97F4">
    <w:name w:val="9585D50C6AD3478584DCA72B6FF8E97F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1AE11C3845E4082858D4AC7639805794">
    <w:name w:val="A1AE11C3845E4082858D4AC763980579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C0E978704A54970A10938FE453325F03">
    <w:name w:val="7C0E978704A54970A10938FE453325F0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C4A6AB768204023ADC73D12ABAC0C024">
    <w:name w:val="8C4A6AB768204023ADC73D12ABAC0C02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1C8F8804E154723896F0D86FF8C29652">
    <w:name w:val="A1C8F8804E154723896F0D86FF8C2965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D3DAF06346A42B385BA1E5022B4DB511">
    <w:name w:val="9D3DAF06346A42B385BA1E5022B4DB511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DBA68E674044FD4A6F046F996E229E31">
    <w:name w:val="9DBA68E674044FD4A6F046F996E229E31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5433129F48F479D82F0F6A1809692FB4">
    <w:name w:val="A5433129F48F479D82F0F6A1809692FB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40A2E7EF7194A0F9220DD30D8FB511C4">
    <w:name w:val="A40A2E7EF7194A0F9220DD30D8FB511C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504386DCC8A4AE584DCE1CEF81093734">
    <w:name w:val="5504386DCC8A4AE584DCE1CEF8109373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C81054D524A7ABC6C2502A4AB4EEC4">
    <w:name w:val="C7AC81054D524A7ABC6C2502A4AB4EEC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FF8F9E2451C4C58BE49C8CF65CAAF664">
    <w:name w:val="0FF8F9E2451C4C58BE49C8CF65CAAF66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0039A347C164E879F661C80722A56604">
    <w:name w:val="90039A347C164E879F661C80722A5660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7BBC55CCD4E4B74BED197E27236727C4">
    <w:name w:val="87BBC55CCD4E4B74BED197E27236727C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1B1ED9CDFFE44F3BC2F101E49959F944">
    <w:name w:val="41B1ED9CDFFE44F3BC2F101E49959F94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1313B724E4E43FC9E86D4D3596400184">
    <w:name w:val="91313B724E4E43FC9E86D4D359640018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85ECA8BADBA4457ADD4EB7DBE0A744E4">
    <w:name w:val="C85ECA8BADBA4457ADD4EB7DBE0A744E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33D2C7DA4244A7AB835BFE2C53148804">
    <w:name w:val="F33D2C7DA4244A7AB835BFE2C5314880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A1802DDE80F4F7691DEB9965EF2E4AE4">
    <w:name w:val="1A1802DDE80F4F7691DEB9965EF2E4AE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A4011EB16B44C62AC3E555E8159A53D3">
    <w:name w:val="CA4011EB16B44C62AC3E555E8159A53D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C0AF5B5B07D4707AC8197E6753BB7183">
    <w:name w:val="AC0AF5B5B07D4707AC8197E6753BB718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EF16B3BA5A6478BBA0B4F245EEEE7CF3">
    <w:name w:val="BEF16B3BA5A6478BBA0B4F245EEEE7CF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C1A5FB2C34E454782BC7BAB6EC3A2EA3">
    <w:name w:val="CC1A5FB2C34E454782BC7BAB6EC3A2EA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29ED3E82A4940EDB1B44DC1D871B3DC3">
    <w:name w:val="929ED3E82A4940EDB1B44DC1D871B3DC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B39B96D72FD4BCD930552B1A5C815843">
    <w:name w:val="BB39B96D72FD4BCD930552B1A5C81584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B0473711BE54A82A74E4BB437591E113">
    <w:name w:val="AB0473711BE54A82A74E4BB437591E11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18F79E5429E48F286496A47C92FF1FF3">
    <w:name w:val="318F79E5429E48F286496A47C92FF1FF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E6865DA3AE945BAB1497AA787D146473">
    <w:name w:val="EE6865DA3AE945BAB1497AA787D14647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F8DE830365B43BEB592511C6FE21484">
    <w:name w:val="AF8DE830365B43BEB592511C6FE21484"/>
    <w:rsid w:val="00656489"/>
  </w:style>
  <w:style w:type="paragraph" w:customStyle="1" w:styleId="18572A272AF6420A8D92D33532CC7DA0">
    <w:name w:val="18572A272AF6420A8D92D33532CC7DA0"/>
    <w:rsid w:val="00656489"/>
  </w:style>
  <w:style w:type="paragraph" w:customStyle="1" w:styleId="29A61662A19F4F4896569238AFAFEA55">
    <w:name w:val="29A61662A19F4F4896569238AFAFEA55"/>
    <w:rsid w:val="00656489"/>
  </w:style>
  <w:style w:type="paragraph" w:customStyle="1" w:styleId="8E8E3E520CCD4264869F12FCECEF97E7">
    <w:name w:val="8E8E3E520CCD4264869F12FCECEF97E7"/>
    <w:rsid w:val="00656489"/>
  </w:style>
  <w:style w:type="paragraph" w:customStyle="1" w:styleId="F7237D67EB2E473EA222DFBEB2B52D13">
    <w:name w:val="F7237D67EB2E473EA222DFBEB2B52D13"/>
    <w:rsid w:val="00656489"/>
  </w:style>
  <w:style w:type="paragraph" w:customStyle="1" w:styleId="8AA3F2EF8E984ABEBC5A22EBA1F87E68">
    <w:name w:val="8AA3F2EF8E984ABEBC5A22EBA1F87E68"/>
    <w:rsid w:val="00656489"/>
  </w:style>
  <w:style w:type="paragraph" w:customStyle="1" w:styleId="381BC50C9E514C8A8AAD44C0EC597A38">
    <w:name w:val="381BC50C9E514C8A8AAD44C0EC597A38"/>
    <w:rsid w:val="00656489"/>
  </w:style>
  <w:style w:type="paragraph" w:customStyle="1" w:styleId="AAA66D854C824CF5A6BB86595843000F5">
    <w:name w:val="AAA66D854C824CF5A6BB86595843000F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00A8CC3B09A4F8E80B4C39C6D6A284F5">
    <w:name w:val="B00A8CC3B09A4F8E80B4C39C6D6A284F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6D3623CA5704070A3DD56EB5DE5CE2E5">
    <w:name w:val="B6D3623CA5704070A3DD56EB5DE5CE2E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706AAFD00468AA6B6E0B7561F80294">
    <w:name w:val="C7A706AAFD00468AA6B6E0B7561F8029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7504B1DC50B4AB48077F167E0158AA54">
    <w:name w:val="F7504B1DC50B4AB48077F167E0158AA5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C36308BCDDB4A23AA2CAE5C89F776FD4">
    <w:name w:val="EC36308BCDDB4A23AA2CAE5C89F776FD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585D50C6AD3478584DCA72B6FF8E97F5">
    <w:name w:val="9585D50C6AD3478584DCA72B6FF8E97F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1AE11C3845E4082858D4AC7639805795">
    <w:name w:val="A1AE11C3845E4082858D4AC763980579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C0E978704A54970A10938FE453325F04">
    <w:name w:val="7C0E978704A54970A10938FE453325F0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C4A6AB768204023ADC73D12ABAC0C025">
    <w:name w:val="8C4A6AB768204023ADC73D12ABAC0C02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1C8F8804E154723896F0D86FF8C29653">
    <w:name w:val="A1C8F8804E154723896F0D86FF8C2965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D3DAF06346A42B385BA1E5022B4DB512">
    <w:name w:val="9D3DAF06346A42B385BA1E5022B4DB51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DBA68E674044FD4A6F046F996E229E32">
    <w:name w:val="9DBA68E674044FD4A6F046F996E229E3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F8DE830365B43BEB592511C6FE214841">
    <w:name w:val="AF8DE830365B43BEB592511C6FE214841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8572A272AF6420A8D92D33532CC7DA01">
    <w:name w:val="18572A272AF6420A8D92D33532CC7DA01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9A61662A19F4F4896569238AFAFEA551">
    <w:name w:val="29A61662A19F4F4896569238AFAFEA551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E8E3E520CCD4264869F12FCECEF97E71">
    <w:name w:val="8E8E3E520CCD4264869F12FCECEF97E71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7237D67EB2E473EA222DFBEB2B52D131">
    <w:name w:val="F7237D67EB2E473EA222DFBEB2B52D131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AA3F2EF8E984ABEBC5A22EBA1F87E681">
    <w:name w:val="8AA3F2EF8E984ABEBC5A22EBA1F87E681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81BC50C9E514C8A8AAD44C0EC597A381">
    <w:name w:val="381BC50C9E514C8A8AAD44C0EC597A381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5433129F48F479D82F0F6A1809692FB5">
    <w:name w:val="A5433129F48F479D82F0F6A1809692FB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40A2E7EF7194A0F9220DD30D8FB511C5">
    <w:name w:val="A40A2E7EF7194A0F9220DD30D8FB511C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504386DCC8A4AE584DCE1CEF81093735">
    <w:name w:val="5504386DCC8A4AE584DCE1CEF8109373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C81054D524A7ABC6C2502A4AB4EEC5">
    <w:name w:val="C7AC81054D524A7ABC6C2502A4AB4EEC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FF8F9E2451C4C58BE49C8CF65CAAF665">
    <w:name w:val="0FF8F9E2451C4C58BE49C8CF65CAAF66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0039A347C164E879F661C80722A56605">
    <w:name w:val="90039A347C164E879F661C80722A5660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7BBC55CCD4E4B74BED197E27236727C5">
    <w:name w:val="87BBC55CCD4E4B74BED197E27236727C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1B1ED9CDFFE44F3BC2F101E49959F945">
    <w:name w:val="41B1ED9CDFFE44F3BC2F101E49959F94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1313B724E4E43FC9E86D4D3596400185">
    <w:name w:val="91313B724E4E43FC9E86D4D359640018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85ECA8BADBA4457ADD4EB7DBE0A744E5">
    <w:name w:val="C85ECA8BADBA4457ADD4EB7DBE0A744E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33D2C7DA4244A7AB835BFE2C53148805">
    <w:name w:val="F33D2C7DA4244A7AB835BFE2C5314880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A1802DDE80F4F7691DEB9965EF2E4AE5">
    <w:name w:val="1A1802DDE80F4F7691DEB9965EF2E4AE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A4011EB16B44C62AC3E555E8159A53D4">
    <w:name w:val="CA4011EB16B44C62AC3E555E8159A53D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C0AF5B5B07D4707AC8197E6753BB7184">
    <w:name w:val="AC0AF5B5B07D4707AC8197E6753BB718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EF16B3BA5A6478BBA0B4F245EEEE7CF4">
    <w:name w:val="BEF16B3BA5A6478BBA0B4F245EEEE7CF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C1A5FB2C34E454782BC7BAB6EC3A2EA4">
    <w:name w:val="CC1A5FB2C34E454782BC7BAB6EC3A2EA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29ED3E82A4940EDB1B44DC1D871B3DC4">
    <w:name w:val="929ED3E82A4940EDB1B44DC1D871B3DC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B39B96D72FD4BCD930552B1A5C815844">
    <w:name w:val="BB39B96D72FD4BCD930552B1A5C81584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B0473711BE54A82A74E4BB437591E114">
    <w:name w:val="AB0473711BE54A82A74E4BB437591E11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18F79E5429E48F286496A47C92FF1FF4">
    <w:name w:val="318F79E5429E48F286496A47C92FF1FF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E6865DA3AE945BAB1497AA787D146474">
    <w:name w:val="EE6865DA3AE945BAB1497AA787D14647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E340D55809745AF9552B480518CDF37">
    <w:name w:val="6E340D55809745AF9552B480518CDF37"/>
    <w:rsid w:val="00656489"/>
  </w:style>
  <w:style w:type="paragraph" w:customStyle="1" w:styleId="68361CFFA03049078CDC44878A9C4826">
    <w:name w:val="68361CFFA03049078CDC44878A9C4826"/>
    <w:rsid w:val="00656489"/>
  </w:style>
  <w:style w:type="paragraph" w:customStyle="1" w:styleId="3E03DCDE8E3446799B3EDBD4778771C7">
    <w:name w:val="3E03DCDE8E3446799B3EDBD4778771C7"/>
    <w:rsid w:val="00656489"/>
  </w:style>
  <w:style w:type="paragraph" w:customStyle="1" w:styleId="D563A2734DA7454F95118308A57975A7">
    <w:name w:val="D563A2734DA7454F95118308A57975A7"/>
    <w:rsid w:val="00671EEB"/>
  </w:style>
  <w:style w:type="paragraph" w:customStyle="1" w:styleId="A69D64ECD84E433E8DFEA7B79F2634C5">
    <w:name w:val="A69D64ECD84E433E8DFEA7B79F2634C5"/>
    <w:rsid w:val="00671E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OST</vt:lpstr>
    </vt:vector>
  </TitlesOfParts>
  <Company>Hewlett-Packard</Company>
  <LinksUpToDate>false</LinksUpToDate>
  <CharactersWithSpaces>2008</CharactersWithSpaces>
  <SharedDoc>false</SharedDoc>
  <HLinks>
    <vt:vector size="6" baseType="variant">
      <vt:variant>
        <vt:i4>7733334</vt:i4>
      </vt:variant>
      <vt:variant>
        <vt:i4>0</vt:i4>
      </vt:variant>
      <vt:variant>
        <vt:i4>0</vt:i4>
      </vt:variant>
      <vt:variant>
        <vt:i4>5</vt:i4>
      </vt:variant>
      <vt:variant>
        <vt:lpwstr>mailto:efinsten@lacsn.org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</dc:title>
  <dc:creator>Lindsey Lee</dc:creator>
  <cp:lastModifiedBy>Gwenda Dixon</cp:lastModifiedBy>
  <cp:revision>14</cp:revision>
  <cp:lastPrinted>2017-05-10T22:24:00Z</cp:lastPrinted>
  <dcterms:created xsi:type="dcterms:W3CDTF">2017-05-10T21:38:00Z</dcterms:created>
  <dcterms:modified xsi:type="dcterms:W3CDTF">2018-08-23T21:25:00Z</dcterms:modified>
</cp:coreProperties>
</file>