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C9D" w:rsidRPr="00D57074" w:rsidRDefault="0036049B" w:rsidP="00FE129E">
      <w:pPr>
        <w:spacing w:line="204" w:lineRule="auto"/>
        <w:ind w:right="-108"/>
        <w:rPr>
          <w:b/>
          <w:szCs w:val="24"/>
        </w:rPr>
      </w:pPr>
      <w:r>
        <w:rPr>
          <w:b/>
          <w:szCs w:val="24"/>
        </w:rPr>
        <w:t>SAO</w:t>
      </w:r>
    </w:p>
    <w:p w:rsidR="00F97A8E" w:rsidRDefault="005D7952" w:rsidP="00FE129E">
      <w:pPr>
        <w:widowControl w:val="0"/>
        <w:spacing w:line="204" w:lineRule="auto"/>
        <w:ind w:right="-108"/>
      </w:pPr>
      <w:sdt>
        <w:sdtPr>
          <w:id w:val="63199484"/>
          <w:placeholder>
            <w:docPart w:val="AAA66D854C824CF5A6BB86595843000F"/>
          </w:placeholder>
          <w:showingPlcHdr/>
          <w:text/>
        </w:sdtPr>
        <w:sdtEndPr/>
        <w:sdtContent>
          <w:r w:rsidR="00F97A8E">
            <w:rPr>
              <w:rStyle w:val="PlaceholderText"/>
            </w:rPr>
            <w:t>ATTORNEY</w:t>
          </w:r>
        </w:sdtContent>
      </w:sdt>
      <w:r w:rsidR="00F97A8E">
        <w:t>, ESQ.</w:t>
      </w:r>
    </w:p>
    <w:p w:rsidR="00F97A8E" w:rsidRDefault="00F97A8E" w:rsidP="00FE129E">
      <w:pPr>
        <w:widowControl w:val="0"/>
        <w:spacing w:line="204" w:lineRule="auto"/>
        <w:ind w:right="-108"/>
      </w:pPr>
      <w:r>
        <w:t xml:space="preserve">Nevada Bar No. </w:t>
      </w:r>
      <w:sdt>
        <w:sdtPr>
          <w:id w:val="63199485"/>
          <w:placeholder>
            <w:docPart w:val="B00A8CC3B09A4F8E80B4C39C6D6A284F"/>
          </w:placeholder>
          <w:showingPlcHdr/>
          <w:text/>
        </w:sdtPr>
        <w:sdtEndPr/>
        <w:sdtContent>
          <w:r>
            <w:rPr>
              <w:rStyle w:val="PlaceholderText"/>
            </w:rPr>
            <w:t>Bar #</w:t>
          </w:r>
        </w:sdtContent>
      </w:sdt>
    </w:p>
    <w:p w:rsidR="00F97A8E" w:rsidRDefault="005D7952" w:rsidP="00FE129E">
      <w:pPr>
        <w:widowControl w:val="0"/>
        <w:spacing w:line="204" w:lineRule="auto"/>
        <w:ind w:right="-108"/>
        <w:jc w:val="both"/>
      </w:pPr>
      <w:sdt>
        <w:sdtPr>
          <w:id w:val="63199487"/>
          <w:placeholder>
            <w:docPart w:val="B6D3623CA5704070A3DD56EB5DE5CE2E"/>
          </w:placeholder>
          <w:showingPlcHdr/>
          <w:text/>
        </w:sdtPr>
        <w:sdtEndPr/>
        <w:sdtContent>
          <w:r w:rsidR="00F97A8E">
            <w:rPr>
              <w:rStyle w:val="PlaceholderText"/>
            </w:rPr>
            <w:t>Address</w:t>
          </w:r>
        </w:sdtContent>
      </w:sdt>
    </w:p>
    <w:p w:rsidR="00F97A8E" w:rsidRDefault="00F97A8E" w:rsidP="00FE129E">
      <w:pPr>
        <w:widowControl w:val="0"/>
        <w:spacing w:line="204" w:lineRule="auto"/>
        <w:ind w:right="-108"/>
        <w:jc w:val="both"/>
      </w:pPr>
    </w:p>
    <w:p w:rsidR="00F97A8E" w:rsidRDefault="00F97A8E" w:rsidP="00FE129E">
      <w:pPr>
        <w:widowControl w:val="0"/>
        <w:spacing w:line="204" w:lineRule="auto"/>
        <w:ind w:right="-108"/>
        <w:jc w:val="both"/>
      </w:pPr>
    </w:p>
    <w:p w:rsidR="00F97A8E" w:rsidRDefault="00F97A8E" w:rsidP="00FE129E">
      <w:pPr>
        <w:widowControl w:val="0"/>
        <w:spacing w:line="204" w:lineRule="auto"/>
        <w:ind w:right="-108"/>
        <w:jc w:val="center"/>
        <w:rPr>
          <w:b/>
        </w:rPr>
      </w:pPr>
      <w:r>
        <w:rPr>
          <w:b/>
        </w:rPr>
        <w:t>EIGHTH JUDICIAL DISTRICT COURT</w:t>
      </w:r>
    </w:p>
    <w:p w:rsidR="00F97A8E" w:rsidRDefault="00F97A8E" w:rsidP="00FE129E">
      <w:pPr>
        <w:widowControl w:val="0"/>
        <w:spacing w:line="204" w:lineRule="auto"/>
        <w:ind w:right="-108"/>
        <w:jc w:val="center"/>
        <w:rPr>
          <w:b/>
        </w:rPr>
      </w:pPr>
      <w:r>
        <w:rPr>
          <w:b/>
        </w:rPr>
        <w:t>FAMILY DIVISION - JUVENILE</w:t>
      </w:r>
    </w:p>
    <w:p w:rsidR="00F97A8E" w:rsidRDefault="00F97A8E" w:rsidP="00FE129E">
      <w:pPr>
        <w:widowControl w:val="0"/>
        <w:spacing w:line="204" w:lineRule="auto"/>
        <w:ind w:right="-108"/>
        <w:jc w:val="center"/>
        <w:rPr>
          <w:b/>
        </w:rPr>
      </w:pPr>
      <w:r>
        <w:rPr>
          <w:b/>
        </w:rPr>
        <w:t>CLARK COUNTY, NEVADA</w:t>
      </w:r>
    </w:p>
    <w:p w:rsidR="00F97A8E" w:rsidRDefault="00F97A8E" w:rsidP="00FE129E">
      <w:pPr>
        <w:widowControl w:val="0"/>
        <w:spacing w:line="204" w:lineRule="auto"/>
        <w:ind w:right="-108"/>
        <w:jc w:val="center"/>
      </w:pPr>
    </w:p>
    <w:p w:rsidR="00F97A8E" w:rsidRDefault="00F97A8E" w:rsidP="00FE129E">
      <w:pPr>
        <w:widowControl w:val="0"/>
        <w:spacing w:line="204" w:lineRule="auto"/>
        <w:ind w:right="-108"/>
        <w:jc w:val="center"/>
      </w:pPr>
    </w:p>
    <w:p w:rsidR="00F97A8E" w:rsidRDefault="00F97A8E" w:rsidP="00FE129E">
      <w:pPr>
        <w:widowControl w:val="0"/>
        <w:spacing w:line="204" w:lineRule="auto"/>
        <w:ind w:right="-108"/>
        <w:jc w:val="center"/>
      </w:pPr>
    </w:p>
    <w:p w:rsidR="009B0D20" w:rsidRPr="00E26F94" w:rsidRDefault="009B0D20" w:rsidP="00FE129E">
      <w:pPr>
        <w:spacing w:line="204" w:lineRule="auto"/>
        <w:ind w:right="-108"/>
      </w:pPr>
      <w:r w:rsidRPr="00E26F94">
        <w:t>In the Matter of:</w:t>
      </w:r>
      <w:r w:rsidRPr="00E26F94">
        <w:tab/>
      </w:r>
      <w:r w:rsidRPr="00E26F94">
        <w:tab/>
      </w:r>
      <w:r w:rsidRPr="00E26F94">
        <w:tab/>
      </w:r>
      <w:r w:rsidRPr="00E26F94">
        <w:tab/>
        <w:t>)</w:t>
      </w:r>
      <w:r w:rsidRPr="00E26F94">
        <w:tab/>
        <w:t>Case No.:</w:t>
      </w:r>
      <w:r w:rsidRPr="00E26F94">
        <w:tab/>
        <w:t>J</w:t>
      </w:r>
    </w:p>
    <w:p w:rsidR="009B0D20" w:rsidRPr="00E26F94" w:rsidRDefault="009B0D20" w:rsidP="00FE129E">
      <w:pPr>
        <w:spacing w:line="204" w:lineRule="auto"/>
        <w:ind w:right="-108"/>
      </w:pPr>
      <w:r w:rsidRPr="00E26F94">
        <w:tab/>
      </w:r>
      <w:r w:rsidRPr="00E26F94">
        <w:tab/>
      </w:r>
      <w:r w:rsidRPr="00E26F94">
        <w:tab/>
      </w:r>
      <w:r w:rsidRPr="00E26F94">
        <w:tab/>
      </w:r>
      <w:r w:rsidRPr="00E26F94">
        <w:tab/>
      </w:r>
      <w:r w:rsidRPr="00E26F94">
        <w:tab/>
        <w:t>)</w:t>
      </w:r>
      <w:r w:rsidRPr="00E26F94">
        <w:tab/>
        <w:t>Dept. No.:</w:t>
      </w:r>
      <w:r w:rsidRPr="00E26F94">
        <w:tab/>
      </w:r>
    </w:p>
    <w:p w:rsidR="009B0D20" w:rsidRPr="00E26F94" w:rsidRDefault="005D7952" w:rsidP="00FE129E">
      <w:pPr>
        <w:spacing w:line="204" w:lineRule="auto"/>
        <w:ind w:right="-108"/>
      </w:pPr>
      <w:sdt>
        <w:sdtPr>
          <w:rPr>
            <w:b/>
          </w:rPr>
          <w:id w:val="106236044"/>
          <w:placeholder>
            <w:docPart w:val="C7A706AAFD00468AA6B6E0B7561F8029"/>
          </w:placeholder>
          <w:showingPlcHdr/>
          <w:text/>
        </w:sdtPr>
        <w:sdtEndPr/>
        <w:sdtContent>
          <w:r w:rsidR="009B0D20" w:rsidRPr="00E26F94">
            <w:rPr>
              <w:b/>
              <w:color w:val="808080"/>
            </w:rPr>
            <w:t>CLIENT</w:t>
          </w:r>
        </w:sdtContent>
      </w:sdt>
      <w:r w:rsidR="009B0D20" w:rsidRPr="00E26F94">
        <w:rPr>
          <w:b/>
        </w:rPr>
        <w:t>,</w:t>
      </w:r>
      <w:r w:rsidR="009B0D20" w:rsidRPr="00E26F94">
        <w:rPr>
          <w:b/>
        </w:rPr>
        <w:tab/>
      </w:r>
      <w:r w:rsidR="009B0D20" w:rsidRPr="00E26F94">
        <w:rPr>
          <w:b/>
        </w:rPr>
        <w:tab/>
      </w:r>
      <w:r w:rsidR="009B0D20" w:rsidRPr="00E26F94">
        <w:rPr>
          <w:b/>
        </w:rPr>
        <w:tab/>
      </w:r>
      <w:r w:rsidR="009B0D20" w:rsidRPr="00E26F94">
        <w:rPr>
          <w:b/>
        </w:rPr>
        <w:tab/>
      </w:r>
      <w:r w:rsidR="009B0D20" w:rsidRPr="00E26F94">
        <w:rPr>
          <w:b/>
        </w:rPr>
        <w:tab/>
      </w:r>
      <w:r w:rsidR="009B0D20" w:rsidRPr="00E26F94">
        <w:t>)</w:t>
      </w:r>
      <w:r w:rsidR="009B0D20" w:rsidRPr="00E26F94">
        <w:tab/>
        <w:t xml:space="preserve">Courtroom: </w:t>
      </w:r>
      <w:r w:rsidR="009B0D20" w:rsidRPr="00E26F94">
        <w:tab/>
      </w:r>
    </w:p>
    <w:p w:rsidR="009B0D20" w:rsidRPr="00E26F94" w:rsidRDefault="009B0D20" w:rsidP="00FE129E">
      <w:pPr>
        <w:spacing w:line="204" w:lineRule="auto"/>
        <w:ind w:right="-108"/>
      </w:pPr>
      <w:r w:rsidRPr="00E26F94">
        <w:t xml:space="preserve">DOB: </w:t>
      </w:r>
      <w:r w:rsidRPr="00E26F94">
        <w:tab/>
      </w:r>
      <w:sdt>
        <w:sdtPr>
          <w:id w:val="106236050"/>
          <w:placeholder>
            <w:docPart w:val="F7504B1DC50B4AB48077F167E0158AA5"/>
          </w:placeholder>
          <w:showingPlcHdr/>
          <w:text/>
        </w:sdtPr>
        <w:sdtEndPr/>
        <w:sdtContent>
          <w:r w:rsidRPr="00E26F94">
            <w:rPr>
              <w:color w:val="808080"/>
            </w:rPr>
            <w:t>Date of Birth</w:t>
          </w:r>
        </w:sdtContent>
      </w:sdt>
      <w:r w:rsidRPr="00E26F94">
        <w:tab/>
      </w:r>
      <w:r w:rsidRPr="00E26F94">
        <w:tab/>
      </w:r>
      <w:r w:rsidRPr="00E26F94">
        <w:tab/>
      </w:r>
      <w:r w:rsidRPr="00E26F94">
        <w:tab/>
        <w:t>)</w:t>
      </w:r>
    </w:p>
    <w:p w:rsidR="009B0D20" w:rsidRPr="00E26F94" w:rsidRDefault="009B0D20" w:rsidP="00FE129E">
      <w:pPr>
        <w:spacing w:line="204" w:lineRule="auto"/>
        <w:ind w:right="-108"/>
      </w:pPr>
      <w:r w:rsidRPr="00E26F94">
        <w:t xml:space="preserve">AGE: </w:t>
      </w:r>
      <w:r w:rsidRPr="00E26F94">
        <w:tab/>
      </w:r>
      <w:sdt>
        <w:sdtPr>
          <w:id w:val="106236053"/>
          <w:placeholder>
            <w:docPart w:val="EC36308BCDDB4A23AA2CAE5C89F776FD"/>
          </w:placeholder>
          <w:showingPlcHdr/>
          <w:text/>
        </w:sdtPr>
        <w:sdtEndPr/>
        <w:sdtContent>
          <w:r w:rsidRPr="00E26F94">
            <w:rPr>
              <w:color w:val="808080"/>
            </w:rPr>
            <w:t>Age</w:t>
          </w:r>
        </w:sdtContent>
      </w:sdt>
      <w:r w:rsidRPr="00E26F94">
        <w:t xml:space="preserve"> YEARS OLD</w:t>
      </w:r>
      <w:r w:rsidRPr="00E26F94">
        <w:tab/>
      </w:r>
      <w:r w:rsidRPr="00E26F94">
        <w:tab/>
      </w:r>
      <w:r w:rsidRPr="00E26F94">
        <w:tab/>
        <w:t>)</w:t>
      </w:r>
    </w:p>
    <w:p w:rsidR="009B0D20" w:rsidRPr="00E26F94" w:rsidRDefault="009B0D20" w:rsidP="00FE129E">
      <w:pPr>
        <w:spacing w:line="204" w:lineRule="auto"/>
        <w:ind w:right="-108"/>
      </w:pPr>
      <w:r w:rsidRPr="00E26F94">
        <w:tab/>
      </w:r>
      <w:r w:rsidRPr="00E26F94">
        <w:tab/>
      </w:r>
      <w:r w:rsidRPr="00E26F94">
        <w:tab/>
      </w:r>
      <w:r w:rsidRPr="00E26F94">
        <w:tab/>
      </w:r>
      <w:r w:rsidRPr="00E26F94">
        <w:tab/>
      </w:r>
      <w:r w:rsidRPr="00E26F94">
        <w:tab/>
        <w:t>)</w:t>
      </w:r>
    </w:p>
    <w:p w:rsidR="009B0D20" w:rsidRPr="00E26F94" w:rsidRDefault="009B0D20" w:rsidP="00FE129E">
      <w:pPr>
        <w:spacing w:line="204" w:lineRule="auto"/>
        <w:ind w:right="-108"/>
      </w:pPr>
      <w:r w:rsidRPr="00E26F94">
        <w:tab/>
      </w:r>
      <w:r w:rsidRPr="00E26F94">
        <w:tab/>
      </w:r>
      <w:r w:rsidRPr="00E26F94">
        <w:tab/>
        <w:t>A MINOR.</w:t>
      </w:r>
      <w:r w:rsidRPr="00E26F94">
        <w:tab/>
      </w:r>
      <w:r w:rsidRPr="00E26F94">
        <w:tab/>
        <w:t>)</w:t>
      </w:r>
    </w:p>
    <w:p w:rsidR="009B0D20" w:rsidRDefault="009B0D20" w:rsidP="00FE129E">
      <w:pPr>
        <w:spacing w:line="204" w:lineRule="auto"/>
        <w:ind w:right="-108"/>
      </w:pPr>
      <w:r w:rsidRPr="00E26F94">
        <w:rPr>
          <w:u w:val="single"/>
        </w:rPr>
        <w:t xml:space="preserve">                                                                        </w:t>
      </w:r>
      <w:r w:rsidRPr="00E26F94">
        <w:t>)</w:t>
      </w:r>
    </w:p>
    <w:p w:rsidR="00A97D0B" w:rsidRPr="00B400AA" w:rsidRDefault="00A97D0B" w:rsidP="00FE129E">
      <w:pPr>
        <w:spacing w:line="204" w:lineRule="auto"/>
        <w:ind w:right="-108"/>
        <w:rPr>
          <w:szCs w:val="24"/>
        </w:rPr>
      </w:pPr>
    </w:p>
    <w:p w:rsidR="00E4259A" w:rsidRDefault="00E4259A" w:rsidP="00FE129E">
      <w:pPr>
        <w:spacing w:line="204" w:lineRule="auto"/>
        <w:ind w:right="-108"/>
        <w:jc w:val="center"/>
        <w:rPr>
          <w:b/>
          <w:i/>
          <w:szCs w:val="24"/>
          <w:u w:val="single"/>
        </w:rPr>
      </w:pPr>
    </w:p>
    <w:p w:rsidR="00273C9D" w:rsidRDefault="0036049B" w:rsidP="00FE129E">
      <w:pPr>
        <w:spacing w:line="204" w:lineRule="auto"/>
        <w:ind w:right="-108"/>
        <w:jc w:val="center"/>
        <w:rPr>
          <w:b/>
          <w:u w:val="single"/>
        </w:rPr>
      </w:pPr>
      <w:r>
        <w:rPr>
          <w:b/>
          <w:u w:val="single"/>
        </w:rPr>
        <w:t>STIPULATION AND ORDER</w:t>
      </w:r>
      <w:r w:rsidR="00A303B2">
        <w:rPr>
          <w:b/>
          <w:u w:val="single"/>
        </w:rPr>
        <w:t xml:space="preserve"> </w:t>
      </w:r>
      <w:r w:rsidR="00A11CA7">
        <w:rPr>
          <w:b/>
          <w:u w:val="single"/>
        </w:rPr>
        <w:t xml:space="preserve">FOR </w:t>
      </w:r>
      <w:r w:rsidR="00B71F01">
        <w:rPr>
          <w:b/>
          <w:u w:val="single"/>
        </w:rPr>
        <w:t>OBTAINING A PASSPORT AND TRAVEL OUTSIDE THE UNITED STATES</w:t>
      </w:r>
    </w:p>
    <w:p w:rsidR="00A303B2" w:rsidRDefault="00A303B2" w:rsidP="00FE129E">
      <w:pPr>
        <w:ind w:right="-108" w:firstLine="720"/>
        <w:jc w:val="both"/>
      </w:pPr>
    </w:p>
    <w:p w:rsidR="00273C9D" w:rsidRDefault="00F47433" w:rsidP="00FE129E">
      <w:pPr>
        <w:ind w:right="-108" w:firstLine="720"/>
        <w:jc w:val="both"/>
      </w:pPr>
      <w:r>
        <w:rPr>
          <w:szCs w:val="24"/>
        </w:rPr>
        <w:t>IT IS HEREBY STIPULATED</w:t>
      </w:r>
      <w:r w:rsidR="00A11CA7">
        <w:rPr>
          <w:szCs w:val="24"/>
        </w:rPr>
        <w:t xml:space="preserve"> by and </w:t>
      </w:r>
      <w:r>
        <w:rPr>
          <w:szCs w:val="24"/>
        </w:rPr>
        <w:t xml:space="preserve">between the subject minor, </w:t>
      </w:r>
      <w:sdt>
        <w:sdtPr>
          <w:rPr>
            <w:b/>
            <w:color w:val="808080"/>
            <w:szCs w:val="24"/>
          </w:rPr>
          <w:id w:val="1591431794"/>
          <w:placeholder>
            <w:docPart w:val="9585D50C6AD3478584DCA72B6FF8E97F"/>
          </w:placeholder>
          <w:showingPlcHdr/>
          <w:text/>
        </w:sdtPr>
        <w:sdtEndPr/>
        <w:sdtContent>
          <w:r w:rsidRPr="00846135">
            <w:rPr>
              <w:rStyle w:val="PlaceholderText"/>
            </w:rPr>
            <w:t>CLIENT</w:t>
          </w:r>
        </w:sdtContent>
      </w:sdt>
      <w:r>
        <w:rPr>
          <w:szCs w:val="24"/>
        </w:rPr>
        <w:t>, through</w:t>
      </w:r>
      <w:r w:rsidR="00B71F01">
        <w:rPr>
          <w:szCs w:val="24"/>
        </w:rPr>
        <w:t xml:space="preserve"> his</w:t>
      </w:r>
      <w:r w:rsidR="00A11CA7">
        <w:rPr>
          <w:szCs w:val="24"/>
        </w:rPr>
        <w:t xml:space="preserve"> </w:t>
      </w:r>
      <w:r>
        <w:rPr>
          <w:szCs w:val="24"/>
        </w:rPr>
        <w:t xml:space="preserve">attorney, </w:t>
      </w:r>
      <w:sdt>
        <w:sdtPr>
          <w:rPr>
            <w:b/>
            <w:color w:val="808080"/>
            <w:szCs w:val="24"/>
          </w:rPr>
          <w:id w:val="-887959284"/>
          <w:placeholder>
            <w:docPart w:val="A1AE11C3845E4082858D4AC763980579"/>
          </w:placeholder>
          <w:showingPlcHdr/>
          <w:text/>
        </w:sdtPr>
        <w:sdtEndPr/>
        <w:sdtContent>
          <w:r w:rsidRPr="00846135">
            <w:rPr>
              <w:rStyle w:val="PlaceholderText"/>
            </w:rPr>
            <w:t>Attorney</w:t>
          </w:r>
        </w:sdtContent>
      </w:sdt>
      <w:r>
        <w:rPr>
          <w:szCs w:val="24"/>
        </w:rPr>
        <w:t>, Esq.</w:t>
      </w:r>
      <w:r w:rsidR="009B0D20">
        <w:rPr>
          <w:szCs w:val="24"/>
        </w:rPr>
        <w:t xml:space="preserve">, of </w:t>
      </w:r>
      <w:sdt>
        <w:sdtPr>
          <w:rPr>
            <w:b/>
            <w:color w:val="808080"/>
            <w:szCs w:val="24"/>
          </w:rPr>
          <w:id w:val="-1663778131"/>
          <w:placeholder>
            <w:docPart w:val="7C0E978704A54970A10938FE453325F0"/>
          </w:placeholder>
          <w:showingPlcHdr/>
          <w:text/>
        </w:sdtPr>
        <w:sdtEndPr/>
        <w:sdtContent>
          <w:r w:rsidR="009B0D20">
            <w:rPr>
              <w:rStyle w:val="PlaceholderText"/>
            </w:rPr>
            <w:t>Firm</w:t>
          </w:r>
        </w:sdtContent>
      </w:sdt>
      <w:r w:rsidR="009B0D20">
        <w:rPr>
          <w:szCs w:val="24"/>
        </w:rPr>
        <w:t>,</w:t>
      </w:r>
      <w:r>
        <w:rPr>
          <w:szCs w:val="24"/>
        </w:rPr>
        <w:t xml:space="preserve"> the Clark County Department of Family Services, through its attorney, Deputy District Attorney </w:t>
      </w:r>
      <w:sdt>
        <w:sdtPr>
          <w:rPr>
            <w:b/>
            <w:color w:val="808080"/>
            <w:szCs w:val="24"/>
          </w:rPr>
          <w:id w:val="1771969520"/>
          <w:placeholder>
            <w:docPart w:val="8C4A6AB768204023ADC73D12ABAC0C02"/>
          </w:placeholder>
          <w:showingPlcHdr/>
          <w:text/>
        </w:sdtPr>
        <w:sdtEndPr/>
        <w:sdtContent>
          <w:r>
            <w:rPr>
              <w:rStyle w:val="PlaceholderText"/>
            </w:rPr>
            <w:t>Attorney</w:t>
          </w:r>
        </w:sdtContent>
      </w:sdt>
      <w:r>
        <w:rPr>
          <w:szCs w:val="24"/>
        </w:rPr>
        <w:t xml:space="preserve">, Esq., </w:t>
      </w:r>
      <w:r w:rsidR="00B71F01">
        <w:rPr>
          <w:szCs w:val="24"/>
        </w:rPr>
        <w:t xml:space="preserve">and </w:t>
      </w:r>
      <w:sdt>
        <w:sdtPr>
          <w:rPr>
            <w:b/>
            <w:color w:val="808080"/>
            <w:szCs w:val="24"/>
          </w:rPr>
          <w:id w:val="1480258917"/>
          <w:placeholder>
            <w:docPart w:val="704D552718174D4FACD2608241D6D879"/>
          </w:placeholder>
          <w:showingPlcHdr/>
          <w:text/>
        </w:sdtPr>
        <w:sdtEndPr/>
        <w:sdtContent>
          <w:r w:rsidR="00B71F01">
            <w:rPr>
              <w:rStyle w:val="PlaceholderText"/>
            </w:rPr>
            <w:t>Mother</w:t>
          </w:r>
        </w:sdtContent>
      </w:sdt>
      <w:r w:rsidR="00B71F01">
        <w:t xml:space="preserve">, through her attorney, </w:t>
      </w:r>
      <w:sdt>
        <w:sdtPr>
          <w:rPr>
            <w:b/>
            <w:color w:val="808080"/>
            <w:szCs w:val="24"/>
          </w:rPr>
          <w:id w:val="492686165"/>
          <w:placeholder>
            <w:docPart w:val="EFEA0523778E47508B99E19CE642EBBF"/>
          </w:placeholder>
          <w:showingPlcHdr/>
          <w:text/>
        </w:sdtPr>
        <w:sdtEndPr/>
        <w:sdtContent>
          <w:r w:rsidR="00B71F01" w:rsidRPr="00846135">
            <w:rPr>
              <w:rStyle w:val="PlaceholderText"/>
            </w:rPr>
            <w:t>Attorney</w:t>
          </w:r>
        </w:sdtContent>
      </w:sdt>
      <w:r w:rsidR="00B71F01">
        <w:rPr>
          <w:color w:val="808080"/>
          <w:szCs w:val="24"/>
        </w:rPr>
        <w:t xml:space="preserve">, </w:t>
      </w:r>
      <w:r w:rsidR="00B71F01" w:rsidRPr="00B71F01">
        <w:rPr>
          <w:szCs w:val="24"/>
        </w:rPr>
        <w:t xml:space="preserve">Esq., </w:t>
      </w:r>
      <w:r w:rsidR="00B71F01" w:rsidRPr="00B71F01">
        <w:t xml:space="preserve"> </w:t>
      </w:r>
      <w:r w:rsidR="00A97D0B">
        <w:t xml:space="preserve">that </w:t>
      </w:r>
      <w:r w:rsidR="0036049B">
        <w:t xml:space="preserve">pursuant to </w:t>
      </w:r>
      <w:r w:rsidR="00A11CA7">
        <w:t xml:space="preserve">NRS 432B.560: </w:t>
      </w:r>
    </w:p>
    <w:p w:rsidR="00A52265" w:rsidRPr="00A52265" w:rsidRDefault="005D7952" w:rsidP="00FE129E">
      <w:pPr>
        <w:pStyle w:val="ListParagraph"/>
        <w:numPr>
          <w:ilvl w:val="0"/>
          <w:numId w:val="2"/>
        </w:numPr>
        <w:ind w:right="-108"/>
        <w:jc w:val="both"/>
      </w:pPr>
      <w:sdt>
        <w:sdtPr>
          <w:rPr>
            <w:b/>
            <w:color w:val="808080"/>
            <w:szCs w:val="24"/>
          </w:rPr>
          <w:id w:val="394476513"/>
          <w:placeholder>
            <w:docPart w:val="34769E150520482E83214D8CD3333D93"/>
          </w:placeholder>
          <w:showingPlcHdr/>
          <w:text/>
        </w:sdtPr>
        <w:sdtEndPr/>
        <w:sdtContent>
          <w:r w:rsidR="00A52265" w:rsidRPr="00846135">
            <w:rPr>
              <w:rStyle w:val="PlaceholderText"/>
            </w:rPr>
            <w:t>CLIENT</w:t>
          </w:r>
        </w:sdtContent>
      </w:sdt>
      <w:r w:rsidR="00A52265">
        <w:rPr>
          <w:b/>
          <w:color w:val="808080"/>
          <w:szCs w:val="24"/>
        </w:rPr>
        <w:t xml:space="preserve"> </w:t>
      </w:r>
      <w:r w:rsidR="00A52265">
        <w:rPr>
          <w:szCs w:val="24"/>
        </w:rPr>
        <w:t>is a ward of the Court and is placed in the legal custody of the Clark County Department of Family Services.</w:t>
      </w:r>
    </w:p>
    <w:p w:rsidR="00A52265" w:rsidRPr="0055074D" w:rsidRDefault="005D7952" w:rsidP="00FE129E">
      <w:pPr>
        <w:pStyle w:val="ListParagraph"/>
        <w:numPr>
          <w:ilvl w:val="0"/>
          <w:numId w:val="2"/>
        </w:numPr>
        <w:ind w:right="-108"/>
        <w:jc w:val="both"/>
      </w:pPr>
      <w:sdt>
        <w:sdtPr>
          <w:rPr>
            <w:b/>
            <w:color w:val="808080"/>
            <w:szCs w:val="24"/>
          </w:rPr>
          <w:id w:val="-2016298760"/>
          <w:placeholder>
            <w:docPart w:val="D8AD649B80BA463C8A54CF306ED1AF27"/>
          </w:placeholder>
          <w:showingPlcHdr/>
          <w:text/>
        </w:sdtPr>
        <w:sdtEndPr/>
        <w:sdtContent>
          <w:r w:rsidR="00A52265" w:rsidRPr="00846135">
            <w:rPr>
              <w:rStyle w:val="PlaceholderText"/>
            </w:rPr>
            <w:t>CLIENT</w:t>
          </w:r>
        </w:sdtContent>
      </w:sdt>
      <w:r w:rsidR="00A52265">
        <w:rPr>
          <w:b/>
          <w:color w:val="808080"/>
          <w:szCs w:val="24"/>
        </w:rPr>
        <w:t xml:space="preserve"> </w:t>
      </w:r>
      <w:r w:rsidR="0055074D">
        <w:rPr>
          <w:szCs w:val="24"/>
        </w:rPr>
        <w:t xml:space="preserve">currently resides in the home of his foster parents, </w:t>
      </w:r>
      <w:sdt>
        <w:sdtPr>
          <w:rPr>
            <w:b/>
            <w:color w:val="808080"/>
            <w:szCs w:val="24"/>
          </w:rPr>
          <w:id w:val="2072229827"/>
          <w:placeholder>
            <w:docPart w:val="6C99E314107F4F96A18D6810EE179BBB"/>
          </w:placeholder>
          <w:showingPlcHdr/>
          <w:text/>
        </w:sdtPr>
        <w:sdtEndPr/>
        <w:sdtContent>
          <w:r w:rsidR="0055074D">
            <w:rPr>
              <w:rStyle w:val="PlaceholderText"/>
            </w:rPr>
            <w:t>Foster Mother</w:t>
          </w:r>
        </w:sdtContent>
      </w:sdt>
      <w:r w:rsidR="0055074D">
        <w:rPr>
          <w:b/>
          <w:color w:val="808080"/>
          <w:szCs w:val="24"/>
        </w:rPr>
        <w:t xml:space="preserve"> </w:t>
      </w:r>
      <w:r w:rsidR="0055074D">
        <w:rPr>
          <w:szCs w:val="24"/>
        </w:rPr>
        <w:t xml:space="preserve">and </w:t>
      </w:r>
      <w:sdt>
        <w:sdtPr>
          <w:rPr>
            <w:b/>
            <w:color w:val="808080"/>
            <w:szCs w:val="24"/>
          </w:rPr>
          <w:id w:val="-837074717"/>
          <w:placeholder>
            <w:docPart w:val="13A1666A2AF346BC8FD6E73D71AECE25"/>
          </w:placeholder>
          <w:showingPlcHdr/>
          <w:text/>
        </w:sdtPr>
        <w:sdtEndPr/>
        <w:sdtContent>
          <w:r w:rsidR="0055074D">
            <w:rPr>
              <w:rStyle w:val="PlaceholderText"/>
            </w:rPr>
            <w:t>Foster Father</w:t>
          </w:r>
        </w:sdtContent>
      </w:sdt>
      <w:r w:rsidR="0055074D">
        <w:rPr>
          <w:szCs w:val="24"/>
        </w:rPr>
        <w:t>, who are adoptive resources.</w:t>
      </w:r>
    </w:p>
    <w:p w:rsidR="0055074D" w:rsidRPr="00FE129E" w:rsidRDefault="0055074D" w:rsidP="00FE129E">
      <w:pPr>
        <w:pStyle w:val="ListParagraph"/>
        <w:numPr>
          <w:ilvl w:val="0"/>
          <w:numId w:val="2"/>
        </w:numPr>
        <w:ind w:right="-108"/>
        <w:jc w:val="both"/>
      </w:pPr>
      <w:r>
        <w:rPr>
          <w:rStyle w:val="PlaceholderText"/>
          <w:color w:val="auto"/>
        </w:rPr>
        <w:t xml:space="preserve">The foster parents would like to take </w:t>
      </w:r>
      <w:sdt>
        <w:sdtPr>
          <w:rPr>
            <w:b/>
            <w:color w:val="808080"/>
            <w:szCs w:val="24"/>
          </w:rPr>
          <w:id w:val="-1983459712"/>
          <w:placeholder>
            <w:docPart w:val="D9B106E44621416882203C0C122FF8CF"/>
          </w:placeholder>
          <w:showingPlcHdr/>
          <w:text/>
        </w:sdtPr>
        <w:sdtEndPr/>
        <w:sdtContent>
          <w:r w:rsidRPr="00846135">
            <w:rPr>
              <w:rStyle w:val="PlaceholderText"/>
            </w:rPr>
            <w:t>CLIENT</w:t>
          </w:r>
        </w:sdtContent>
      </w:sdt>
      <w:r>
        <w:rPr>
          <w:szCs w:val="24"/>
        </w:rPr>
        <w:t xml:space="preserve"> on a family vacation to </w:t>
      </w:r>
      <w:sdt>
        <w:sdtPr>
          <w:rPr>
            <w:b/>
            <w:color w:val="808080"/>
            <w:szCs w:val="24"/>
          </w:rPr>
          <w:id w:val="242072760"/>
          <w:placeholder>
            <w:docPart w:val="0FFC89E606BE48D4A079B56420F815C0"/>
          </w:placeholder>
          <w:showingPlcHdr/>
          <w:text/>
        </w:sdtPr>
        <w:sdtEndPr/>
        <w:sdtContent>
          <w:r w:rsidRPr="00846135">
            <w:rPr>
              <w:rStyle w:val="PlaceholderText"/>
            </w:rPr>
            <w:t>C</w:t>
          </w:r>
          <w:r>
            <w:rPr>
              <w:rStyle w:val="PlaceholderText"/>
            </w:rPr>
            <w:t>ountry</w:t>
          </w:r>
        </w:sdtContent>
      </w:sdt>
      <w:r>
        <w:rPr>
          <w:szCs w:val="24"/>
        </w:rPr>
        <w:t xml:space="preserve"> during the time frame of </w:t>
      </w:r>
      <w:sdt>
        <w:sdtPr>
          <w:rPr>
            <w:b/>
            <w:color w:val="808080"/>
            <w:szCs w:val="24"/>
          </w:rPr>
          <w:id w:val="408818252"/>
          <w:placeholder>
            <w:docPart w:val="DE59D1A4E5664475B45EAAD4CD231567"/>
          </w:placeholder>
          <w:showingPlcHdr/>
          <w:text/>
        </w:sdtPr>
        <w:sdtEndPr/>
        <w:sdtContent>
          <w:r>
            <w:rPr>
              <w:rStyle w:val="PlaceholderText"/>
            </w:rPr>
            <w:t>Date</w:t>
          </w:r>
        </w:sdtContent>
      </w:sdt>
      <w:r>
        <w:rPr>
          <w:szCs w:val="24"/>
        </w:rPr>
        <w:t xml:space="preserve"> through </w:t>
      </w:r>
      <w:sdt>
        <w:sdtPr>
          <w:rPr>
            <w:b/>
            <w:color w:val="808080"/>
            <w:szCs w:val="24"/>
          </w:rPr>
          <w:id w:val="-352107411"/>
          <w:placeholder>
            <w:docPart w:val="14090F257F4C43B58BFC25B033E8F509"/>
          </w:placeholder>
          <w:showingPlcHdr/>
          <w:text/>
        </w:sdtPr>
        <w:sdtEndPr/>
        <w:sdtContent>
          <w:r>
            <w:rPr>
              <w:rStyle w:val="PlaceholderText"/>
            </w:rPr>
            <w:t>Date</w:t>
          </w:r>
        </w:sdtContent>
      </w:sdt>
      <w:r w:rsidRPr="0055074D">
        <w:rPr>
          <w:szCs w:val="24"/>
        </w:rPr>
        <w:t xml:space="preserve">. </w:t>
      </w:r>
    </w:p>
    <w:p w:rsidR="00FE129E" w:rsidRDefault="005D7952" w:rsidP="00FE129E">
      <w:pPr>
        <w:pStyle w:val="ListParagraph"/>
        <w:numPr>
          <w:ilvl w:val="0"/>
          <w:numId w:val="2"/>
        </w:numPr>
        <w:ind w:right="-108"/>
        <w:jc w:val="both"/>
        <w:rPr>
          <w:szCs w:val="24"/>
        </w:rPr>
      </w:pPr>
      <w:sdt>
        <w:sdtPr>
          <w:rPr>
            <w:b/>
            <w:color w:val="808080"/>
          </w:rPr>
          <w:id w:val="-2072640067"/>
          <w:placeholder>
            <w:docPart w:val="EB6D6763149F48FC9535EF1487735084"/>
          </w:placeholder>
          <w:showingPlcHdr/>
          <w:text/>
        </w:sdtPr>
        <w:sdtEndPr/>
        <w:sdtContent>
          <w:r w:rsidR="00FE129E">
            <w:rPr>
              <w:rStyle w:val="PlaceholderText"/>
            </w:rPr>
            <w:t>Mother</w:t>
          </w:r>
        </w:sdtContent>
      </w:sdt>
      <w:r w:rsidR="00FE129E" w:rsidRPr="002C23F8">
        <w:rPr>
          <w:szCs w:val="24"/>
        </w:rPr>
        <w:t xml:space="preserve"> still has her parental rights intact but has no opposition to </w:t>
      </w:r>
      <w:sdt>
        <w:sdtPr>
          <w:rPr>
            <w:b/>
            <w:color w:val="808080"/>
          </w:rPr>
          <w:id w:val="-541054290"/>
          <w:placeholder>
            <w:docPart w:val="B1236C6CCBD44A3BA54806822F6620BE"/>
          </w:placeholder>
          <w:showingPlcHdr/>
          <w:text/>
        </w:sdtPr>
        <w:sdtEndPr/>
        <w:sdtContent>
          <w:r w:rsidR="00FE129E">
            <w:rPr>
              <w:rStyle w:val="PlaceholderText"/>
            </w:rPr>
            <w:t>CLIENT</w:t>
          </w:r>
        </w:sdtContent>
      </w:sdt>
      <w:r w:rsidR="00FE129E" w:rsidRPr="002C23F8">
        <w:rPr>
          <w:b/>
          <w:color w:val="808080"/>
          <w:szCs w:val="24"/>
        </w:rPr>
        <w:t xml:space="preserve"> </w:t>
      </w:r>
      <w:r w:rsidR="00FE129E" w:rsidRPr="002C23F8">
        <w:rPr>
          <w:szCs w:val="24"/>
        </w:rPr>
        <w:t>traveling out of the country.</w:t>
      </w:r>
    </w:p>
    <w:p w:rsidR="00A97D0B" w:rsidRDefault="00A97D0B" w:rsidP="00FE129E">
      <w:pPr>
        <w:pStyle w:val="ListParagraph"/>
        <w:numPr>
          <w:ilvl w:val="0"/>
          <w:numId w:val="2"/>
        </w:numPr>
        <w:ind w:right="-108"/>
        <w:jc w:val="both"/>
        <w:rPr>
          <w:szCs w:val="24"/>
        </w:rPr>
      </w:pPr>
      <w:r>
        <w:rPr>
          <w:rStyle w:val="PlaceholderText"/>
          <w:color w:val="auto"/>
        </w:rPr>
        <w:t xml:space="preserve">It is in </w:t>
      </w:r>
      <w:sdt>
        <w:sdtPr>
          <w:rPr>
            <w:b/>
            <w:color w:val="808080"/>
            <w:szCs w:val="24"/>
          </w:rPr>
          <w:id w:val="-1322197248"/>
          <w:placeholder>
            <w:docPart w:val="EB786DC7F5994E2BB53B16B9EDE926D1"/>
          </w:placeholder>
          <w:showingPlcHdr/>
          <w:text/>
        </w:sdtPr>
        <w:sdtContent>
          <w:r w:rsidRPr="00846135">
            <w:rPr>
              <w:rStyle w:val="PlaceholderText"/>
            </w:rPr>
            <w:t>CLIENT</w:t>
          </w:r>
        </w:sdtContent>
      </w:sdt>
      <w:r>
        <w:rPr>
          <w:szCs w:val="24"/>
        </w:rPr>
        <w:t>’s best interest to vacation with his foster family.</w:t>
      </w:r>
    </w:p>
    <w:p w:rsidR="00A97D0B" w:rsidRDefault="00A97D0B" w:rsidP="00A97D0B">
      <w:pPr>
        <w:ind w:right="-108"/>
        <w:jc w:val="both"/>
        <w:rPr>
          <w:szCs w:val="24"/>
        </w:rPr>
      </w:pPr>
      <w:r>
        <w:rPr>
          <w:szCs w:val="24"/>
        </w:rPr>
        <w:t>/ / /</w:t>
      </w:r>
    </w:p>
    <w:p w:rsidR="00A97D0B" w:rsidRDefault="00A97D0B" w:rsidP="00A97D0B">
      <w:pPr>
        <w:ind w:right="-108"/>
        <w:jc w:val="both"/>
        <w:rPr>
          <w:szCs w:val="24"/>
        </w:rPr>
      </w:pPr>
      <w:r>
        <w:rPr>
          <w:szCs w:val="24"/>
        </w:rPr>
        <w:t>/ / /</w:t>
      </w:r>
    </w:p>
    <w:p w:rsidR="00835FB6" w:rsidRPr="002C23F8" w:rsidRDefault="00835FB6" w:rsidP="00FE129E">
      <w:pPr>
        <w:pStyle w:val="ListParagraph"/>
        <w:numPr>
          <w:ilvl w:val="0"/>
          <w:numId w:val="2"/>
        </w:numPr>
        <w:ind w:right="-108"/>
        <w:jc w:val="both"/>
      </w:pPr>
      <w:r>
        <w:rPr>
          <w:szCs w:val="24"/>
        </w:rPr>
        <w:lastRenderedPageBreak/>
        <w:t xml:space="preserve">In order for </w:t>
      </w:r>
      <w:sdt>
        <w:sdtPr>
          <w:rPr>
            <w:b/>
            <w:color w:val="808080"/>
            <w:szCs w:val="24"/>
          </w:rPr>
          <w:id w:val="1849299624"/>
          <w:placeholder>
            <w:docPart w:val="982B6AD0C5224817A9FA8AFE8140405D"/>
          </w:placeholder>
          <w:showingPlcHdr/>
          <w:text/>
        </w:sdtPr>
        <w:sdtEndPr/>
        <w:sdtContent>
          <w:r w:rsidRPr="00846135">
            <w:rPr>
              <w:rStyle w:val="PlaceholderText"/>
            </w:rPr>
            <w:t>CLIENT</w:t>
          </w:r>
        </w:sdtContent>
      </w:sdt>
      <w:r>
        <w:rPr>
          <w:szCs w:val="24"/>
        </w:rPr>
        <w:t xml:space="preserve"> to travel, he will need a pass</w:t>
      </w:r>
      <w:r w:rsidR="002C23F8">
        <w:rPr>
          <w:szCs w:val="24"/>
        </w:rPr>
        <w:t>port.</w:t>
      </w:r>
    </w:p>
    <w:p w:rsidR="007166BD" w:rsidRDefault="007166BD" w:rsidP="00FE129E">
      <w:pPr>
        <w:ind w:left="720" w:right="-108"/>
        <w:jc w:val="both"/>
        <w:rPr>
          <w:szCs w:val="24"/>
        </w:rPr>
      </w:pPr>
    </w:p>
    <w:p w:rsidR="00AC54CD" w:rsidRDefault="007A2B7E" w:rsidP="00FE129E">
      <w:pPr>
        <w:spacing w:line="204" w:lineRule="auto"/>
        <w:ind w:right="-108"/>
        <w:rPr>
          <w:szCs w:val="24"/>
        </w:rPr>
      </w:pPr>
      <w:r w:rsidRPr="007A2B7E">
        <w:rPr>
          <w:szCs w:val="24"/>
        </w:rPr>
        <w:t xml:space="preserve">_______________________   </w:t>
      </w:r>
      <w:r w:rsidR="00B25B31" w:rsidRPr="0042618A">
        <w:rPr>
          <w:szCs w:val="24"/>
        </w:rPr>
        <w:t>______</w:t>
      </w:r>
      <w:r w:rsidRPr="007A2B7E">
        <w:rPr>
          <w:szCs w:val="24"/>
        </w:rPr>
        <w:tab/>
        <w:t xml:space="preserve">________________________     </w:t>
      </w:r>
      <w:r w:rsidR="00B25B31" w:rsidRPr="0042618A">
        <w:rPr>
          <w:szCs w:val="24"/>
        </w:rPr>
        <w:t>______</w:t>
      </w:r>
    </w:p>
    <w:p w:rsidR="007A2B7E" w:rsidRPr="007A2B7E" w:rsidRDefault="005D7952" w:rsidP="00FE129E">
      <w:pPr>
        <w:spacing w:line="204" w:lineRule="auto"/>
        <w:ind w:right="-108"/>
        <w:rPr>
          <w:szCs w:val="24"/>
        </w:rPr>
      </w:pPr>
      <w:sdt>
        <w:sdtPr>
          <w:id w:val="-978298359"/>
          <w:placeholder>
            <w:docPart w:val="A5433129F48F479D82F0F6A1809692FB"/>
          </w:placeholder>
          <w:showingPlcHdr/>
          <w:text/>
        </w:sdtPr>
        <w:sdtEndPr/>
        <w:sdtContent>
          <w:r w:rsidR="007A2B7E">
            <w:rPr>
              <w:rStyle w:val="PlaceholderText"/>
            </w:rPr>
            <w:t>ATTORNEY</w:t>
          </w:r>
        </w:sdtContent>
      </w:sdt>
      <w:r w:rsidR="007A2B7E" w:rsidRPr="007A2B7E">
        <w:rPr>
          <w:szCs w:val="24"/>
        </w:rPr>
        <w:t>, ESQ.</w:t>
      </w:r>
      <w:r w:rsidR="007A2B7E" w:rsidRPr="007A2B7E">
        <w:rPr>
          <w:szCs w:val="24"/>
        </w:rPr>
        <w:tab/>
      </w:r>
      <w:r w:rsidR="007A2B7E" w:rsidRPr="007A2B7E">
        <w:rPr>
          <w:szCs w:val="24"/>
        </w:rPr>
        <w:tab/>
        <w:t xml:space="preserve"> </w:t>
      </w:r>
      <w:r w:rsidR="00B25B31">
        <w:t>Date</w:t>
      </w:r>
      <w:r w:rsidR="007A2B7E" w:rsidRPr="007A2B7E">
        <w:rPr>
          <w:szCs w:val="24"/>
        </w:rPr>
        <w:t xml:space="preserve">   </w:t>
      </w:r>
      <w:r w:rsidR="00AC54CD">
        <w:rPr>
          <w:szCs w:val="24"/>
        </w:rPr>
        <w:tab/>
      </w:r>
      <w:r w:rsidR="007A2B7E" w:rsidRPr="007A2B7E">
        <w:rPr>
          <w:szCs w:val="24"/>
        </w:rPr>
        <w:tab/>
      </w:r>
      <w:sdt>
        <w:sdtPr>
          <w:id w:val="437654845"/>
          <w:placeholder>
            <w:docPart w:val="A40A2E7EF7194A0F9220DD30D8FB511C"/>
          </w:placeholder>
          <w:showingPlcHdr/>
          <w:text/>
        </w:sdtPr>
        <w:sdtEndPr/>
        <w:sdtContent>
          <w:r w:rsidR="007A2B7E">
            <w:rPr>
              <w:rStyle w:val="PlaceholderText"/>
            </w:rPr>
            <w:t>ATTORNEY</w:t>
          </w:r>
        </w:sdtContent>
      </w:sdt>
      <w:r w:rsidR="007A2B7E" w:rsidRPr="007A2B7E">
        <w:rPr>
          <w:szCs w:val="24"/>
        </w:rPr>
        <w:t>, ESQ.</w:t>
      </w:r>
      <w:r w:rsidR="007A2B7E" w:rsidRPr="007A2B7E">
        <w:rPr>
          <w:szCs w:val="24"/>
        </w:rPr>
        <w:tab/>
      </w:r>
      <w:r w:rsidR="007A2B7E" w:rsidRPr="007A2B7E">
        <w:rPr>
          <w:szCs w:val="24"/>
        </w:rPr>
        <w:tab/>
        <w:t xml:space="preserve">     </w:t>
      </w:r>
      <w:r w:rsidR="00B25B31">
        <w:t>Date</w:t>
      </w:r>
    </w:p>
    <w:p w:rsidR="007A2B7E" w:rsidRPr="007A2B7E" w:rsidRDefault="007A2B7E" w:rsidP="00FE129E">
      <w:pPr>
        <w:spacing w:line="204" w:lineRule="auto"/>
        <w:ind w:right="-108"/>
        <w:rPr>
          <w:szCs w:val="24"/>
        </w:rPr>
      </w:pPr>
      <w:r w:rsidRPr="007A2B7E">
        <w:rPr>
          <w:szCs w:val="24"/>
        </w:rPr>
        <w:t>Nevada Bar No.</w:t>
      </w:r>
      <w:r w:rsidRPr="00B622C8">
        <w:t xml:space="preserve"> </w:t>
      </w:r>
      <w:sdt>
        <w:sdtPr>
          <w:id w:val="1685246596"/>
          <w:placeholder>
            <w:docPart w:val="5504386DCC8A4AE584DCE1CEF8109373"/>
          </w:placeholder>
          <w:showingPlcHdr/>
          <w:text/>
        </w:sdtPr>
        <w:sdtEndPr/>
        <w:sdtContent>
          <w:r>
            <w:rPr>
              <w:rStyle w:val="PlaceholderText"/>
            </w:rPr>
            <w:t>Bar #</w:t>
          </w:r>
        </w:sdtContent>
      </w:sdt>
      <w:r w:rsidRPr="007A2B7E">
        <w:rPr>
          <w:szCs w:val="24"/>
        </w:rPr>
        <w:tab/>
      </w:r>
      <w:r w:rsidRPr="007A2B7E">
        <w:rPr>
          <w:szCs w:val="24"/>
        </w:rPr>
        <w:tab/>
      </w:r>
      <w:r w:rsidRPr="007A2B7E">
        <w:rPr>
          <w:szCs w:val="24"/>
        </w:rPr>
        <w:tab/>
      </w:r>
      <w:r w:rsidRPr="007A2B7E">
        <w:rPr>
          <w:szCs w:val="24"/>
        </w:rPr>
        <w:tab/>
        <w:t>Deputy District Attorney</w:t>
      </w:r>
      <w:r w:rsidRPr="007A2B7E">
        <w:rPr>
          <w:szCs w:val="24"/>
        </w:rPr>
        <w:tab/>
      </w:r>
    </w:p>
    <w:p w:rsidR="007A2B7E" w:rsidRPr="007A2B7E" w:rsidRDefault="001C23AD" w:rsidP="00FE129E">
      <w:pPr>
        <w:spacing w:line="204" w:lineRule="auto"/>
        <w:ind w:right="-108"/>
        <w:rPr>
          <w:szCs w:val="24"/>
        </w:rPr>
      </w:pPr>
      <w:r w:rsidRPr="007A2B7E">
        <w:rPr>
          <w:szCs w:val="24"/>
        </w:rPr>
        <w:t>Attorney for Subject Minor</w:t>
      </w:r>
      <w:r w:rsidR="007A2B7E" w:rsidRPr="007A2B7E">
        <w:rPr>
          <w:szCs w:val="24"/>
        </w:rPr>
        <w:tab/>
        <w:t xml:space="preserve">      </w:t>
      </w:r>
      <w:r w:rsidR="007A2B7E" w:rsidRPr="007A2B7E">
        <w:rPr>
          <w:szCs w:val="24"/>
        </w:rPr>
        <w:tab/>
        <w:t xml:space="preserve">  </w:t>
      </w:r>
      <w:r w:rsidR="007A2B7E" w:rsidRPr="007A2B7E">
        <w:rPr>
          <w:szCs w:val="24"/>
        </w:rPr>
        <w:tab/>
        <w:t xml:space="preserve">Nevada Bar No. </w:t>
      </w:r>
      <w:sdt>
        <w:sdtPr>
          <w:id w:val="-713653440"/>
          <w:placeholder>
            <w:docPart w:val="0FF8F9E2451C4C58BE49C8CF65CAAF66"/>
          </w:placeholder>
          <w:showingPlcHdr/>
          <w:text/>
        </w:sdtPr>
        <w:sdtEndPr/>
        <w:sdtContent>
          <w:r w:rsidR="007A2B7E">
            <w:rPr>
              <w:rStyle w:val="PlaceholderText"/>
            </w:rPr>
            <w:t>Bar #</w:t>
          </w:r>
        </w:sdtContent>
      </w:sdt>
      <w:r w:rsidR="007A2B7E" w:rsidRPr="007A2B7E">
        <w:rPr>
          <w:szCs w:val="24"/>
        </w:rPr>
        <w:tab/>
      </w:r>
    </w:p>
    <w:p w:rsidR="007A2B7E" w:rsidRPr="007A2B7E" w:rsidRDefault="007A2B7E" w:rsidP="00FE129E">
      <w:pPr>
        <w:spacing w:line="204" w:lineRule="auto"/>
        <w:ind w:right="-108"/>
        <w:rPr>
          <w:szCs w:val="24"/>
        </w:rPr>
      </w:pPr>
      <w:r w:rsidRPr="007A2B7E">
        <w:rPr>
          <w:szCs w:val="24"/>
        </w:rPr>
        <w:t xml:space="preserve">       </w:t>
      </w:r>
      <w:r w:rsidRPr="007A2B7E">
        <w:rPr>
          <w:szCs w:val="24"/>
        </w:rPr>
        <w:tab/>
        <w:t xml:space="preserve"> </w:t>
      </w:r>
      <w:r w:rsidRPr="007A2B7E">
        <w:rPr>
          <w:szCs w:val="24"/>
        </w:rPr>
        <w:tab/>
      </w:r>
      <w:r w:rsidR="001C23AD">
        <w:rPr>
          <w:szCs w:val="24"/>
        </w:rPr>
        <w:tab/>
      </w:r>
      <w:r w:rsidR="001C23AD">
        <w:rPr>
          <w:szCs w:val="24"/>
        </w:rPr>
        <w:tab/>
      </w:r>
      <w:r w:rsidR="001C23AD">
        <w:rPr>
          <w:szCs w:val="24"/>
        </w:rPr>
        <w:tab/>
      </w:r>
      <w:r w:rsidR="001C23AD">
        <w:rPr>
          <w:szCs w:val="24"/>
        </w:rPr>
        <w:tab/>
      </w:r>
      <w:r w:rsidRPr="007A2B7E">
        <w:rPr>
          <w:szCs w:val="24"/>
        </w:rPr>
        <w:t>Attorney for Clark County</w:t>
      </w:r>
    </w:p>
    <w:p w:rsidR="007A2B7E" w:rsidRPr="007A2B7E" w:rsidRDefault="007A2B7E" w:rsidP="00FE129E">
      <w:pPr>
        <w:spacing w:line="204" w:lineRule="auto"/>
        <w:ind w:right="-108"/>
        <w:rPr>
          <w:szCs w:val="24"/>
        </w:rPr>
      </w:pPr>
      <w:r w:rsidRPr="007A2B7E">
        <w:rPr>
          <w:szCs w:val="24"/>
        </w:rPr>
        <w:tab/>
      </w:r>
      <w:r w:rsidRPr="007A2B7E">
        <w:rPr>
          <w:szCs w:val="24"/>
        </w:rPr>
        <w:tab/>
      </w:r>
      <w:r w:rsidRPr="007A2B7E">
        <w:rPr>
          <w:szCs w:val="24"/>
        </w:rPr>
        <w:tab/>
      </w:r>
      <w:r w:rsidRPr="007A2B7E">
        <w:rPr>
          <w:szCs w:val="24"/>
        </w:rPr>
        <w:tab/>
      </w:r>
      <w:r w:rsidRPr="007A2B7E">
        <w:rPr>
          <w:szCs w:val="24"/>
        </w:rPr>
        <w:tab/>
      </w:r>
      <w:r w:rsidRPr="007A2B7E">
        <w:rPr>
          <w:szCs w:val="24"/>
        </w:rPr>
        <w:tab/>
        <w:t>Department of Family Services</w:t>
      </w:r>
    </w:p>
    <w:p w:rsidR="00B047AF" w:rsidRDefault="00B047AF" w:rsidP="00FE129E">
      <w:pPr>
        <w:ind w:right="-108"/>
      </w:pPr>
      <w:bookmarkStart w:id="0" w:name="_GoBack"/>
      <w:bookmarkEnd w:id="0"/>
    </w:p>
    <w:p w:rsidR="001C23AD" w:rsidRPr="0042618A" w:rsidRDefault="001C23AD" w:rsidP="001C23AD">
      <w:pPr>
        <w:spacing w:line="204" w:lineRule="auto"/>
        <w:contextualSpacing/>
        <w:rPr>
          <w:szCs w:val="24"/>
        </w:rPr>
      </w:pPr>
      <w:r w:rsidRPr="0042618A">
        <w:rPr>
          <w:szCs w:val="24"/>
        </w:rPr>
        <w:t>_______________________</w:t>
      </w:r>
      <w:r>
        <w:rPr>
          <w:szCs w:val="24"/>
        </w:rPr>
        <w:t xml:space="preserve">     </w:t>
      </w:r>
      <w:r w:rsidRPr="0042618A">
        <w:rPr>
          <w:szCs w:val="24"/>
        </w:rPr>
        <w:t>______</w:t>
      </w:r>
      <w:r>
        <w:rPr>
          <w:szCs w:val="24"/>
        </w:rPr>
        <w:tab/>
      </w:r>
    </w:p>
    <w:p w:rsidR="001C23AD" w:rsidRDefault="001C23AD" w:rsidP="001C23AD">
      <w:pPr>
        <w:spacing w:line="204" w:lineRule="auto"/>
        <w:contextualSpacing/>
        <w:rPr>
          <w:szCs w:val="24"/>
        </w:rPr>
      </w:pPr>
      <w:sdt>
        <w:sdtPr>
          <w:id w:val="-1603719462"/>
          <w:placeholder>
            <w:docPart w:val="0DAF088440AA4DE986D43355995BAAB3"/>
          </w:placeholder>
          <w:showingPlcHdr/>
          <w:text/>
        </w:sdtPr>
        <w:sdtContent>
          <w:r>
            <w:rPr>
              <w:rStyle w:val="PlaceholderText"/>
            </w:rPr>
            <w:t>ATTORNEY</w:t>
          </w:r>
        </w:sdtContent>
      </w:sdt>
      <w:r w:rsidRPr="0042618A">
        <w:rPr>
          <w:szCs w:val="24"/>
        </w:rPr>
        <w:t>, ESQ.</w:t>
      </w:r>
      <w:r>
        <w:rPr>
          <w:szCs w:val="24"/>
        </w:rPr>
        <w:tab/>
      </w:r>
      <w:r>
        <w:rPr>
          <w:szCs w:val="24"/>
        </w:rPr>
        <w:tab/>
        <w:t xml:space="preserve">    </w:t>
      </w:r>
      <w:r>
        <w:t>Date</w:t>
      </w:r>
      <w:r>
        <w:rPr>
          <w:szCs w:val="24"/>
        </w:rPr>
        <w:t xml:space="preserve">   </w:t>
      </w:r>
      <w:r>
        <w:rPr>
          <w:szCs w:val="24"/>
        </w:rPr>
        <w:tab/>
      </w:r>
    </w:p>
    <w:p w:rsidR="001C23AD" w:rsidRDefault="001C23AD" w:rsidP="001C23AD">
      <w:pPr>
        <w:spacing w:line="204" w:lineRule="auto"/>
        <w:contextualSpacing/>
        <w:rPr>
          <w:szCs w:val="24"/>
        </w:rPr>
      </w:pPr>
      <w:r>
        <w:rPr>
          <w:szCs w:val="24"/>
        </w:rPr>
        <w:t xml:space="preserve">Nevada Bar No. </w:t>
      </w:r>
      <w:sdt>
        <w:sdtPr>
          <w:id w:val="-1647351643"/>
          <w:placeholder>
            <w:docPart w:val="15D875C3233542C1A5E5007429CFB7AA"/>
          </w:placeholder>
          <w:showingPlcHdr/>
          <w:text/>
        </w:sdtPr>
        <w:sdtContent>
          <w:r>
            <w:rPr>
              <w:rStyle w:val="PlaceholderText"/>
            </w:rPr>
            <w:t>Bar #</w:t>
          </w:r>
        </w:sdtContent>
      </w:sdt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</w:t>
      </w:r>
      <w:r>
        <w:rPr>
          <w:szCs w:val="24"/>
        </w:rPr>
        <w:tab/>
      </w:r>
    </w:p>
    <w:p w:rsidR="001C23AD" w:rsidRDefault="001C23AD" w:rsidP="001C23AD">
      <w:pPr>
        <w:ind w:right="-108"/>
      </w:pPr>
      <w:r>
        <w:rPr>
          <w:szCs w:val="24"/>
        </w:rPr>
        <w:t xml:space="preserve">Attorney for Natural Mother </w:t>
      </w:r>
      <w:r>
        <w:rPr>
          <w:szCs w:val="24"/>
        </w:rPr>
        <w:tab/>
      </w:r>
    </w:p>
    <w:p w:rsidR="001C23AD" w:rsidRDefault="001C23AD" w:rsidP="001C23AD">
      <w:pPr>
        <w:spacing w:line="204" w:lineRule="auto"/>
        <w:contextualSpacing/>
        <w:jc w:val="center"/>
        <w:rPr>
          <w:b/>
          <w:szCs w:val="24"/>
          <w:u w:val="single"/>
        </w:rPr>
      </w:pPr>
    </w:p>
    <w:p w:rsidR="001C23AD" w:rsidRDefault="001C23AD" w:rsidP="001C23AD">
      <w:pPr>
        <w:spacing w:line="204" w:lineRule="auto"/>
        <w:contextualSpacing/>
        <w:jc w:val="center"/>
        <w:rPr>
          <w:b/>
          <w:szCs w:val="24"/>
          <w:u w:val="single"/>
        </w:rPr>
      </w:pPr>
      <w:r>
        <w:rPr>
          <w:b/>
          <w:szCs w:val="24"/>
          <w:u w:val="single"/>
        </w:rPr>
        <w:t>ORDER</w:t>
      </w:r>
    </w:p>
    <w:p w:rsidR="001C23AD" w:rsidRDefault="001C23AD" w:rsidP="001C23AD">
      <w:pPr>
        <w:spacing w:line="204" w:lineRule="auto"/>
        <w:contextualSpacing/>
        <w:jc w:val="center"/>
        <w:rPr>
          <w:b/>
          <w:szCs w:val="24"/>
          <w:u w:val="single"/>
        </w:rPr>
      </w:pPr>
    </w:p>
    <w:p w:rsidR="001C23AD" w:rsidRDefault="001C23AD" w:rsidP="001C23AD">
      <w:pPr>
        <w:contextualSpacing/>
        <w:jc w:val="both"/>
        <w:rPr>
          <w:szCs w:val="24"/>
        </w:rPr>
      </w:pPr>
      <w:r>
        <w:rPr>
          <w:szCs w:val="24"/>
        </w:rPr>
        <w:tab/>
        <w:t xml:space="preserve">Pursuant to the foregoing stipulation of the parties, and good cause appearing, </w:t>
      </w:r>
    </w:p>
    <w:p w:rsidR="001C23AD" w:rsidRDefault="001C23AD" w:rsidP="001C23AD">
      <w:pPr>
        <w:contextualSpacing/>
        <w:jc w:val="both"/>
        <w:rPr>
          <w:szCs w:val="24"/>
        </w:rPr>
      </w:pPr>
      <w:r>
        <w:rPr>
          <w:szCs w:val="24"/>
        </w:rPr>
        <w:tab/>
      </w:r>
      <w:r w:rsidRPr="00A126B3">
        <w:rPr>
          <w:b/>
          <w:szCs w:val="24"/>
        </w:rPr>
        <w:t>IT IS HEREBY ORDERED</w:t>
      </w:r>
      <w:r>
        <w:rPr>
          <w:szCs w:val="24"/>
        </w:rPr>
        <w:t xml:space="preserve"> that the </w:t>
      </w:r>
      <w:r>
        <w:rPr>
          <w:szCs w:val="24"/>
        </w:rPr>
        <w:t xml:space="preserve">foster parents, </w:t>
      </w:r>
      <w:sdt>
        <w:sdtPr>
          <w:rPr>
            <w:b/>
            <w:color w:val="808080"/>
            <w:szCs w:val="24"/>
          </w:rPr>
          <w:id w:val="28767625"/>
          <w:placeholder>
            <w:docPart w:val="F65451991F824157B6A20DFE105137C5"/>
          </w:placeholder>
          <w:showingPlcHdr/>
          <w:text/>
        </w:sdtPr>
        <w:sdtContent>
          <w:r>
            <w:rPr>
              <w:rStyle w:val="PlaceholderText"/>
            </w:rPr>
            <w:t>Foster Mother</w:t>
          </w:r>
        </w:sdtContent>
      </w:sdt>
      <w:r>
        <w:rPr>
          <w:b/>
          <w:color w:val="808080"/>
          <w:szCs w:val="24"/>
        </w:rPr>
        <w:t xml:space="preserve"> </w:t>
      </w:r>
      <w:r>
        <w:rPr>
          <w:szCs w:val="24"/>
        </w:rPr>
        <w:t xml:space="preserve">and </w:t>
      </w:r>
      <w:sdt>
        <w:sdtPr>
          <w:rPr>
            <w:b/>
            <w:color w:val="808080"/>
            <w:szCs w:val="24"/>
          </w:rPr>
          <w:id w:val="62378512"/>
          <w:placeholder>
            <w:docPart w:val="C2E3C618664D4B43BEC104A6AE3C47E6"/>
          </w:placeholder>
          <w:showingPlcHdr/>
          <w:text/>
        </w:sdtPr>
        <w:sdtContent>
          <w:r>
            <w:rPr>
              <w:rStyle w:val="PlaceholderText"/>
            </w:rPr>
            <w:t>Foster Father</w:t>
          </w:r>
        </w:sdtContent>
      </w:sdt>
      <w:r>
        <w:rPr>
          <w:szCs w:val="24"/>
        </w:rPr>
        <w:t xml:space="preserve">, are authorized to obtain a passport on behalf of </w:t>
      </w:r>
      <w:sdt>
        <w:sdtPr>
          <w:rPr>
            <w:b/>
            <w:color w:val="808080"/>
            <w:szCs w:val="24"/>
          </w:rPr>
          <w:id w:val="1355608279"/>
          <w:placeholder>
            <w:docPart w:val="770C738E41AF492E96C1589BDE732BB8"/>
          </w:placeholder>
          <w:showingPlcHdr/>
          <w:text/>
        </w:sdtPr>
        <w:sdtContent>
          <w:r w:rsidR="00A126B3" w:rsidRPr="00846135">
            <w:rPr>
              <w:rStyle w:val="PlaceholderText"/>
            </w:rPr>
            <w:t>CLIENT</w:t>
          </w:r>
        </w:sdtContent>
      </w:sdt>
      <w:r w:rsidRPr="00555572">
        <w:rPr>
          <w:szCs w:val="24"/>
        </w:rPr>
        <w:t>.</w:t>
      </w:r>
    </w:p>
    <w:p w:rsidR="00A126B3" w:rsidRPr="00FE129E" w:rsidRDefault="00A126B3" w:rsidP="00A126B3">
      <w:pPr>
        <w:ind w:right="-108" w:firstLine="720"/>
        <w:jc w:val="both"/>
      </w:pPr>
      <w:r w:rsidRPr="00A126B3">
        <w:rPr>
          <w:b/>
          <w:szCs w:val="24"/>
        </w:rPr>
        <w:t xml:space="preserve">IT IS FURTHER ORDERED </w:t>
      </w:r>
      <w:r w:rsidRPr="00A126B3">
        <w:rPr>
          <w:szCs w:val="24"/>
        </w:rPr>
        <w:t xml:space="preserve">that </w:t>
      </w:r>
      <w:sdt>
        <w:sdtPr>
          <w:rPr>
            <w:b/>
            <w:color w:val="808080"/>
          </w:rPr>
          <w:id w:val="356699764"/>
          <w:placeholder>
            <w:docPart w:val="78CFD44AB090462886043E93C0B4567B"/>
          </w:placeholder>
          <w:showingPlcHdr/>
          <w:text/>
        </w:sdtPr>
        <w:sdtContent>
          <w:r w:rsidRPr="00846135">
            <w:rPr>
              <w:rStyle w:val="PlaceholderText"/>
            </w:rPr>
            <w:t>CLIENT</w:t>
          </w:r>
        </w:sdtContent>
      </w:sdt>
      <w:r w:rsidRPr="00A126B3">
        <w:rPr>
          <w:szCs w:val="24"/>
        </w:rPr>
        <w:t xml:space="preserve"> is authorized to travel to </w:t>
      </w:r>
      <w:sdt>
        <w:sdtPr>
          <w:rPr>
            <w:b/>
            <w:color w:val="808080"/>
          </w:rPr>
          <w:id w:val="1900398402"/>
          <w:placeholder>
            <w:docPart w:val="B6650A55C470409DAB1BAEB2C9228B89"/>
          </w:placeholder>
          <w:showingPlcHdr/>
          <w:text/>
        </w:sdtPr>
        <w:sdtContent>
          <w:r w:rsidRPr="00846135">
            <w:rPr>
              <w:rStyle w:val="PlaceholderText"/>
            </w:rPr>
            <w:t>C</w:t>
          </w:r>
          <w:r>
            <w:rPr>
              <w:rStyle w:val="PlaceholderText"/>
            </w:rPr>
            <w:t>ountry</w:t>
          </w:r>
        </w:sdtContent>
      </w:sdt>
      <w:r w:rsidRPr="00A126B3">
        <w:rPr>
          <w:szCs w:val="24"/>
        </w:rPr>
        <w:t xml:space="preserve"> during the time frame of </w:t>
      </w:r>
      <w:sdt>
        <w:sdtPr>
          <w:rPr>
            <w:b/>
            <w:color w:val="808080"/>
          </w:rPr>
          <w:id w:val="-1926790876"/>
          <w:placeholder>
            <w:docPart w:val="B80E125B2B2342728575F50589D2C9DC"/>
          </w:placeholder>
          <w:showingPlcHdr/>
          <w:text/>
        </w:sdtPr>
        <w:sdtContent>
          <w:r>
            <w:rPr>
              <w:rStyle w:val="PlaceholderText"/>
            </w:rPr>
            <w:t>Date</w:t>
          </w:r>
        </w:sdtContent>
      </w:sdt>
      <w:r w:rsidRPr="00A126B3">
        <w:rPr>
          <w:szCs w:val="24"/>
        </w:rPr>
        <w:t xml:space="preserve"> through </w:t>
      </w:r>
      <w:sdt>
        <w:sdtPr>
          <w:rPr>
            <w:b/>
            <w:color w:val="808080"/>
          </w:rPr>
          <w:id w:val="-1547596107"/>
          <w:placeholder>
            <w:docPart w:val="903082114D3C4F71A292BA08025CFDE9"/>
          </w:placeholder>
          <w:showingPlcHdr/>
          <w:text/>
        </w:sdtPr>
        <w:sdtContent>
          <w:r>
            <w:rPr>
              <w:rStyle w:val="PlaceholderText"/>
            </w:rPr>
            <w:t>Date</w:t>
          </w:r>
        </w:sdtContent>
      </w:sdt>
      <w:r>
        <w:t xml:space="preserve"> with his </w:t>
      </w:r>
      <w:r>
        <w:rPr>
          <w:szCs w:val="24"/>
        </w:rPr>
        <w:t xml:space="preserve">foster parents, </w:t>
      </w:r>
      <w:sdt>
        <w:sdtPr>
          <w:rPr>
            <w:b/>
            <w:color w:val="808080"/>
            <w:szCs w:val="24"/>
          </w:rPr>
          <w:id w:val="-526945892"/>
          <w:placeholder>
            <w:docPart w:val="463FA7BA12164A039BC77C6477EFAC60"/>
          </w:placeholder>
          <w:showingPlcHdr/>
          <w:text/>
        </w:sdtPr>
        <w:sdtContent>
          <w:r>
            <w:rPr>
              <w:rStyle w:val="PlaceholderText"/>
            </w:rPr>
            <w:t>Foster Mother</w:t>
          </w:r>
        </w:sdtContent>
      </w:sdt>
      <w:r>
        <w:rPr>
          <w:b/>
          <w:color w:val="808080"/>
          <w:szCs w:val="24"/>
        </w:rPr>
        <w:t xml:space="preserve"> </w:t>
      </w:r>
      <w:r>
        <w:rPr>
          <w:szCs w:val="24"/>
        </w:rPr>
        <w:t xml:space="preserve">and </w:t>
      </w:r>
      <w:sdt>
        <w:sdtPr>
          <w:rPr>
            <w:b/>
            <w:color w:val="808080"/>
            <w:szCs w:val="24"/>
          </w:rPr>
          <w:id w:val="-831293622"/>
          <w:placeholder>
            <w:docPart w:val="494EBF74BDD3449EB3FF565AD02002C6"/>
          </w:placeholder>
          <w:showingPlcHdr/>
          <w:text/>
        </w:sdtPr>
        <w:sdtContent>
          <w:r>
            <w:rPr>
              <w:rStyle w:val="PlaceholderText"/>
            </w:rPr>
            <w:t>Foster Father</w:t>
          </w:r>
        </w:sdtContent>
      </w:sdt>
      <w:r w:rsidRPr="00A126B3">
        <w:rPr>
          <w:szCs w:val="24"/>
        </w:rPr>
        <w:t xml:space="preserve">. </w:t>
      </w:r>
    </w:p>
    <w:p w:rsidR="00286F1D" w:rsidRDefault="00286F1D" w:rsidP="00FE129E">
      <w:pPr>
        <w:spacing w:line="240" w:lineRule="auto"/>
        <w:ind w:right="-108"/>
        <w:rPr>
          <w:szCs w:val="24"/>
        </w:rPr>
      </w:pPr>
    </w:p>
    <w:p w:rsidR="001F7FA8" w:rsidRDefault="001F7FA8" w:rsidP="00FE129E">
      <w:pPr>
        <w:widowControl w:val="0"/>
        <w:spacing w:line="204" w:lineRule="auto"/>
        <w:ind w:left="720" w:right="-108" w:firstLine="720"/>
        <w:jc w:val="both"/>
      </w:pPr>
      <w:r>
        <w:t xml:space="preserve">DATED this </w:t>
      </w:r>
      <w:sdt>
        <w:sdtPr>
          <w:rPr>
            <w:b/>
            <w:color w:val="808080"/>
            <w:szCs w:val="24"/>
          </w:rPr>
          <w:id w:val="-691449298"/>
          <w:placeholder>
            <w:docPart w:val="CC1A5FB2C34E454782BC7BAB6EC3A2EA"/>
          </w:placeholder>
          <w:showingPlcHdr/>
          <w:text/>
        </w:sdtPr>
        <w:sdtEndPr/>
        <w:sdtContent>
          <w:r w:rsidRPr="00156AFD">
            <w:rPr>
              <w:color w:val="808080"/>
              <w:szCs w:val="24"/>
            </w:rPr>
            <w:t>Day</w:t>
          </w:r>
        </w:sdtContent>
      </w:sdt>
      <w:r>
        <w:t xml:space="preserve"> day of </w:t>
      </w:r>
      <w:sdt>
        <w:sdtPr>
          <w:id w:val="-114453913"/>
          <w:placeholder>
            <w:docPart w:val="929ED3E82A4940EDB1B44DC1D871B3DC"/>
          </w:placeholder>
          <w:showingPlcHdr/>
          <w:text/>
        </w:sdtPr>
        <w:sdtEndPr/>
        <w:sdtContent>
          <w:r>
            <w:rPr>
              <w:rStyle w:val="PlaceholderText"/>
            </w:rPr>
            <w:t>Month</w:t>
          </w:r>
        </w:sdtContent>
      </w:sdt>
      <w:r>
        <w:t xml:space="preserve">, </w:t>
      </w:r>
      <w:sdt>
        <w:sdtPr>
          <w:rPr>
            <w:b/>
            <w:color w:val="808080"/>
            <w:szCs w:val="24"/>
          </w:rPr>
          <w:id w:val="-533263437"/>
          <w:placeholder>
            <w:docPart w:val="BB39B96D72FD4BCD930552B1A5C81584"/>
          </w:placeholder>
          <w:showingPlcHdr/>
          <w:text/>
        </w:sdtPr>
        <w:sdtEndPr/>
        <w:sdtContent>
          <w:r w:rsidRPr="00156AFD">
            <w:rPr>
              <w:color w:val="808080"/>
              <w:szCs w:val="24"/>
            </w:rPr>
            <w:t>Year</w:t>
          </w:r>
        </w:sdtContent>
      </w:sdt>
      <w:r w:rsidRPr="00C776BC">
        <w:rPr>
          <w:color w:val="000000" w:themeColor="text1"/>
          <w:szCs w:val="24"/>
        </w:rPr>
        <w:t>.</w:t>
      </w:r>
    </w:p>
    <w:p w:rsidR="001F7FA8" w:rsidRDefault="001F7FA8" w:rsidP="00FE129E">
      <w:pPr>
        <w:widowControl w:val="0"/>
        <w:spacing w:line="204" w:lineRule="auto"/>
        <w:ind w:right="-108"/>
        <w:jc w:val="both"/>
      </w:pPr>
    </w:p>
    <w:p w:rsidR="001F7FA8" w:rsidRDefault="001F7FA8" w:rsidP="00FE129E">
      <w:pPr>
        <w:widowControl w:val="0"/>
        <w:spacing w:line="204" w:lineRule="auto"/>
        <w:ind w:right="-108"/>
        <w:jc w:val="both"/>
      </w:pPr>
    </w:p>
    <w:p w:rsidR="001F7FA8" w:rsidRDefault="001F7FA8" w:rsidP="00FE129E">
      <w:pPr>
        <w:widowControl w:val="0"/>
        <w:spacing w:line="204" w:lineRule="auto"/>
        <w:ind w:right="-108"/>
        <w:jc w:val="both"/>
      </w:pPr>
      <w:r>
        <w:tab/>
      </w:r>
      <w:r>
        <w:tab/>
      </w:r>
      <w:r w:rsidR="00B51A6A">
        <w:tab/>
      </w:r>
      <w:r w:rsidR="00B51A6A">
        <w:tab/>
      </w:r>
      <w:r>
        <w:tab/>
      </w:r>
      <w:r>
        <w:tab/>
        <w:t>___________________________________</w:t>
      </w:r>
    </w:p>
    <w:p w:rsidR="001F7FA8" w:rsidRDefault="001F7FA8" w:rsidP="00FE129E">
      <w:pPr>
        <w:widowControl w:val="0"/>
        <w:spacing w:line="204" w:lineRule="auto"/>
        <w:ind w:right="-108"/>
        <w:jc w:val="both"/>
      </w:pPr>
      <w:r>
        <w:tab/>
      </w:r>
      <w:r>
        <w:tab/>
      </w:r>
      <w:r>
        <w:tab/>
      </w:r>
      <w:r>
        <w:tab/>
      </w:r>
      <w:r>
        <w:tab/>
      </w:r>
      <w:r w:rsidR="00B51A6A">
        <w:tab/>
      </w:r>
      <w:r>
        <w:t>DISTRICT COURT JUDGE</w:t>
      </w:r>
    </w:p>
    <w:p w:rsidR="001F7FA8" w:rsidRDefault="001F7FA8" w:rsidP="00FE129E">
      <w:pPr>
        <w:widowControl w:val="0"/>
        <w:spacing w:line="204" w:lineRule="auto"/>
        <w:ind w:right="-108"/>
        <w:jc w:val="both"/>
      </w:pPr>
    </w:p>
    <w:p w:rsidR="001F7FA8" w:rsidRDefault="001F7FA8" w:rsidP="00FE129E">
      <w:pPr>
        <w:widowControl w:val="0"/>
        <w:spacing w:line="204" w:lineRule="auto"/>
        <w:ind w:right="-108"/>
        <w:jc w:val="both"/>
      </w:pPr>
    </w:p>
    <w:p w:rsidR="001F7FA8" w:rsidRDefault="001F7FA8" w:rsidP="00FE129E">
      <w:pPr>
        <w:widowControl w:val="0"/>
        <w:spacing w:line="204" w:lineRule="auto"/>
        <w:ind w:right="-108"/>
        <w:jc w:val="both"/>
      </w:pPr>
      <w:r>
        <w:t>Submitted by: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F7FA8" w:rsidRDefault="001F7FA8" w:rsidP="00FE129E">
      <w:pPr>
        <w:spacing w:line="204" w:lineRule="auto"/>
        <w:ind w:right="-108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1F7FA8" w:rsidRDefault="001F7FA8" w:rsidP="00FE129E">
      <w:pPr>
        <w:spacing w:line="204" w:lineRule="auto"/>
        <w:ind w:right="-108"/>
        <w:rPr>
          <w:szCs w:val="24"/>
        </w:rPr>
      </w:pPr>
    </w:p>
    <w:p w:rsidR="001F7FA8" w:rsidRDefault="001F7FA8" w:rsidP="00FE129E">
      <w:pPr>
        <w:spacing w:line="204" w:lineRule="auto"/>
        <w:ind w:right="-108"/>
        <w:rPr>
          <w:szCs w:val="24"/>
        </w:rPr>
      </w:pPr>
      <w:r>
        <w:rPr>
          <w:szCs w:val="24"/>
        </w:rPr>
        <w:t>_________________________________</w:t>
      </w:r>
    </w:p>
    <w:p w:rsidR="001F7FA8" w:rsidRDefault="005D7952" w:rsidP="00FE129E">
      <w:pPr>
        <w:spacing w:line="204" w:lineRule="auto"/>
        <w:ind w:right="-108"/>
        <w:rPr>
          <w:szCs w:val="24"/>
        </w:rPr>
      </w:pPr>
      <w:sdt>
        <w:sdtPr>
          <w:rPr>
            <w:szCs w:val="24"/>
          </w:rPr>
          <w:id w:val="63199538"/>
          <w:placeholder>
            <w:docPart w:val="AB0473711BE54A82A74E4BB437591E11"/>
          </w:placeholder>
          <w:showingPlcHdr/>
          <w:text/>
        </w:sdtPr>
        <w:sdtEndPr/>
        <w:sdtContent>
          <w:r w:rsidR="001F7FA8">
            <w:rPr>
              <w:rStyle w:val="PlaceholderText"/>
            </w:rPr>
            <w:t>ATTORNEY</w:t>
          </w:r>
        </w:sdtContent>
      </w:sdt>
      <w:r w:rsidR="001F7FA8">
        <w:rPr>
          <w:szCs w:val="24"/>
        </w:rPr>
        <w:t>, ESQ.</w:t>
      </w:r>
    </w:p>
    <w:p w:rsidR="001F7FA8" w:rsidRDefault="001F7FA8" w:rsidP="00FE129E">
      <w:pPr>
        <w:spacing w:line="204" w:lineRule="auto"/>
        <w:ind w:right="-108"/>
        <w:rPr>
          <w:szCs w:val="24"/>
        </w:rPr>
      </w:pPr>
      <w:r>
        <w:rPr>
          <w:szCs w:val="24"/>
        </w:rPr>
        <w:t xml:space="preserve">Nevada Bar No.:  </w:t>
      </w:r>
      <w:sdt>
        <w:sdtPr>
          <w:rPr>
            <w:szCs w:val="24"/>
          </w:rPr>
          <w:id w:val="63199541"/>
          <w:placeholder>
            <w:docPart w:val="318F79E5429E48F286496A47C92FF1FF"/>
          </w:placeholder>
          <w:showingPlcHdr/>
          <w:text/>
        </w:sdtPr>
        <w:sdtEndPr/>
        <w:sdtContent>
          <w:r>
            <w:rPr>
              <w:rStyle w:val="PlaceholderText"/>
            </w:rPr>
            <w:t>Bar #</w:t>
          </w:r>
        </w:sdtContent>
      </w:sdt>
    </w:p>
    <w:sdt>
      <w:sdtPr>
        <w:id w:val="63199543"/>
        <w:placeholder>
          <w:docPart w:val="EE6865DA3AE945BAB1497AA787D14647"/>
        </w:placeholder>
        <w:showingPlcHdr/>
        <w:text/>
      </w:sdtPr>
      <w:sdtEndPr/>
      <w:sdtContent>
        <w:p w:rsidR="001F7FA8" w:rsidRPr="00FA0321" w:rsidRDefault="001F7FA8" w:rsidP="00FE129E">
          <w:pPr>
            <w:widowControl w:val="0"/>
            <w:spacing w:line="204" w:lineRule="auto"/>
            <w:ind w:right="-108"/>
            <w:jc w:val="both"/>
          </w:pPr>
          <w:r>
            <w:rPr>
              <w:rStyle w:val="PlaceholderText"/>
            </w:rPr>
            <w:t>Address</w:t>
          </w:r>
        </w:p>
      </w:sdtContent>
    </w:sdt>
    <w:p w:rsidR="001F7FA8" w:rsidRPr="00493FA2" w:rsidRDefault="001F7FA8" w:rsidP="00FE129E">
      <w:pPr>
        <w:spacing w:line="204" w:lineRule="auto"/>
        <w:ind w:right="-108"/>
        <w:contextualSpacing/>
        <w:jc w:val="both"/>
        <w:rPr>
          <w:szCs w:val="24"/>
        </w:rPr>
      </w:pPr>
    </w:p>
    <w:p w:rsidR="00571267" w:rsidRDefault="00571267" w:rsidP="00FE129E">
      <w:pPr>
        <w:spacing w:line="480" w:lineRule="auto"/>
        <w:ind w:right="-108"/>
        <w:contextualSpacing/>
        <w:rPr>
          <w:szCs w:val="24"/>
        </w:rPr>
      </w:pPr>
    </w:p>
    <w:sectPr w:rsidR="00571267" w:rsidSect="00647AC7">
      <w:headerReference w:type="default" r:id="rId7"/>
      <w:footerReference w:type="default" r:id="rId8"/>
      <w:pgSz w:w="12240" w:h="15840" w:code="1"/>
      <w:pgMar w:top="1440" w:right="864" w:bottom="994" w:left="2304" w:header="0" w:footer="36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18FD" w:rsidRDefault="005318FD">
      <w:pPr>
        <w:spacing w:line="240" w:lineRule="auto"/>
      </w:pPr>
      <w:r>
        <w:separator/>
      </w:r>
    </w:p>
  </w:endnote>
  <w:endnote w:type="continuationSeparator" w:id="0">
    <w:p w:rsidR="005318FD" w:rsidRDefault="005318F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18FD" w:rsidRDefault="005E72F5" w:rsidP="00647AC7">
    <w:pPr>
      <w:pStyle w:val="Footer"/>
      <w:jc w:val="center"/>
    </w:pPr>
    <w:r>
      <w:fldChar w:fldCharType="begin"/>
    </w:r>
    <w:r>
      <w:instrText xml:space="preserve"> PAGE  \* MERGEFORMAT </w:instrText>
    </w:r>
    <w:r>
      <w:fldChar w:fldCharType="separate"/>
    </w:r>
    <w:r w:rsidR="005D7952">
      <w:rPr>
        <w:noProof/>
      </w:rPr>
      <w:t>2</w:t>
    </w:r>
    <w:r>
      <w:rPr>
        <w:noProof/>
      </w:rPr>
      <w:fldChar w:fldCharType="end"/>
    </w:r>
  </w:p>
  <w:p w:rsidR="005318FD" w:rsidRDefault="005318F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18FD" w:rsidRDefault="005318FD">
      <w:pPr>
        <w:spacing w:line="240" w:lineRule="auto"/>
      </w:pPr>
      <w:r>
        <w:separator/>
      </w:r>
    </w:p>
  </w:footnote>
  <w:footnote w:type="continuationSeparator" w:id="0">
    <w:p w:rsidR="005318FD" w:rsidRDefault="005318F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18FD" w:rsidRDefault="006736C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margin">
                <wp:posOffset>-640080</wp:posOffset>
              </wp:positionH>
              <wp:positionV relativeFrom="margin">
                <wp:posOffset>0</wp:posOffset>
              </wp:positionV>
              <wp:extent cx="457200" cy="8229600"/>
              <wp:effectExtent l="0" t="0" r="1905" b="0"/>
              <wp:wrapNone/>
              <wp:docPr id="4" name="LineNumbers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8229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318FD" w:rsidRDefault="005318FD" w:rsidP="00647AC7">
                          <w:pPr>
                            <w:jc w:val="right"/>
                          </w:pPr>
                          <w:r>
                            <w:t>1</w:t>
                          </w:r>
                        </w:p>
                        <w:p w:rsidR="005318FD" w:rsidRDefault="005318FD" w:rsidP="00647AC7">
                          <w:pPr>
                            <w:jc w:val="right"/>
                          </w:pPr>
                          <w:r>
                            <w:t>2</w:t>
                          </w:r>
                        </w:p>
                        <w:p w:rsidR="005318FD" w:rsidRDefault="005318FD" w:rsidP="00647AC7">
                          <w:pPr>
                            <w:jc w:val="right"/>
                          </w:pPr>
                          <w:r>
                            <w:t>3</w:t>
                          </w:r>
                        </w:p>
                        <w:p w:rsidR="005318FD" w:rsidRDefault="005318FD" w:rsidP="00647AC7">
                          <w:pPr>
                            <w:jc w:val="right"/>
                          </w:pPr>
                          <w:r>
                            <w:t>4</w:t>
                          </w:r>
                        </w:p>
                        <w:p w:rsidR="005318FD" w:rsidRDefault="005318FD" w:rsidP="00647AC7">
                          <w:pPr>
                            <w:jc w:val="right"/>
                          </w:pPr>
                          <w:r>
                            <w:t>5</w:t>
                          </w:r>
                        </w:p>
                        <w:p w:rsidR="005318FD" w:rsidRDefault="005318FD" w:rsidP="00647AC7">
                          <w:pPr>
                            <w:jc w:val="right"/>
                          </w:pPr>
                          <w:r>
                            <w:t>6</w:t>
                          </w:r>
                        </w:p>
                        <w:p w:rsidR="005318FD" w:rsidRDefault="005318FD" w:rsidP="00647AC7">
                          <w:pPr>
                            <w:jc w:val="right"/>
                          </w:pPr>
                          <w:r>
                            <w:t>7</w:t>
                          </w:r>
                        </w:p>
                        <w:p w:rsidR="005318FD" w:rsidRDefault="005318FD" w:rsidP="00647AC7">
                          <w:pPr>
                            <w:jc w:val="right"/>
                          </w:pPr>
                          <w:r>
                            <w:t>8</w:t>
                          </w:r>
                        </w:p>
                        <w:p w:rsidR="005318FD" w:rsidRDefault="005318FD" w:rsidP="00647AC7">
                          <w:pPr>
                            <w:jc w:val="right"/>
                          </w:pPr>
                          <w:r>
                            <w:t>9</w:t>
                          </w:r>
                        </w:p>
                        <w:p w:rsidR="005318FD" w:rsidRDefault="005318FD" w:rsidP="00647AC7">
                          <w:pPr>
                            <w:jc w:val="right"/>
                          </w:pPr>
                          <w:r>
                            <w:t>10</w:t>
                          </w:r>
                        </w:p>
                        <w:p w:rsidR="005318FD" w:rsidRDefault="005318FD" w:rsidP="00647AC7">
                          <w:pPr>
                            <w:jc w:val="right"/>
                          </w:pPr>
                          <w:r>
                            <w:t>11</w:t>
                          </w:r>
                        </w:p>
                        <w:p w:rsidR="005318FD" w:rsidRDefault="005318FD" w:rsidP="00647AC7">
                          <w:pPr>
                            <w:jc w:val="right"/>
                          </w:pPr>
                          <w:r>
                            <w:t>12</w:t>
                          </w:r>
                        </w:p>
                        <w:p w:rsidR="005318FD" w:rsidRDefault="005318FD" w:rsidP="00647AC7">
                          <w:pPr>
                            <w:jc w:val="right"/>
                          </w:pPr>
                          <w:r>
                            <w:t>13</w:t>
                          </w:r>
                        </w:p>
                        <w:p w:rsidR="005318FD" w:rsidRDefault="005318FD" w:rsidP="00647AC7">
                          <w:pPr>
                            <w:jc w:val="right"/>
                          </w:pPr>
                          <w:r>
                            <w:t>14</w:t>
                          </w:r>
                        </w:p>
                        <w:p w:rsidR="005318FD" w:rsidRDefault="005318FD" w:rsidP="00647AC7">
                          <w:pPr>
                            <w:jc w:val="right"/>
                          </w:pPr>
                          <w:r>
                            <w:t>15</w:t>
                          </w:r>
                        </w:p>
                        <w:p w:rsidR="005318FD" w:rsidRDefault="005318FD" w:rsidP="00647AC7">
                          <w:pPr>
                            <w:jc w:val="right"/>
                          </w:pPr>
                          <w:r>
                            <w:t>16</w:t>
                          </w:r>
                        </w:p>
                        <w:p w:rsidR="005318FD" w:rsidRDefault="005318FD" w:rsidP="00647AC7">
                          <w:pPr>
                            <w:jc w:val="right"/>
                          </w:pPr>
                          <w:r>
                            <w:t>17</w:t>
                          </w:r>
                        </w:p>
                        <w:p w:rsidR="005318FD" w:rsidRDefault="005318FD" w:rsidP="00647AC7">
                          <w:pPr>
                            <w:jc w:val="right"/>
                          </w:pPr>
                          <w:r>
                            <w:t>18</w:t>
                          </w:r>
                        </w:p>
                        <w:p w:rsidR="005318FD" w:rsidRDefault="005318FD" w:rsidP="00647AC7">
                          <w:pPr>
                            <w:jc w:val="right"/>
                          </w:pPr>
                          <w:r>
                            <w:t>19</w:t>
                          </w:r>
                        </w:p>
                        <w:p w:rsidR="005318FD" w:rsidRDefault="005318FD" w:rsidP="00647AC7">
                          <w:pPr>
                            <w:jc w:val="right"/>
                          </w:pPr>
                          <w:r>
                            <w:t>20</w:t>
                          </w:r>
                        </w:p>
                        <w:p w:rsidR="005318FD" w:rsidRDefault="005318FD" w:rsidP="00647AC7">
                          <w:pPr>
                            <w:jc w:val="right"/>
                          </w:pPr>
                          <w:r>
                            <w:t>21</w:t>
                          </w:r>
                        </w:p>
                        <w:p w:rsidR="005318FD" w:rsidRDefault="005318FD" w:rsidP="00647AC7">
                          <w:pPr>
                            <w:jc w:val="right"/>
                          </w:pPr>
                          <w:r>
                            <w:t>22</w:t>
                          </w:r>
                        </w:p>
                        <w:p w:rsidR="005318FD" w:rsidRDefault="005318FD" w:rsidP="00647AC7">
                          <w:pPr>
                            <w:jc w:val="right"/>
                          </w:pPr>
                          <w:r>
                            <w:t>23</w:t>
                          </w:r>
                        </w:p>
                        <w:p w:rsidR="005318FD" w:rsidRDefault="005318FD" w:rsidP="00647AC7">
                          <w:pPr>
                            <w:jc w:val="right"/>
                          </w:pPr>
                          <w:r>
                            <w:t>24</w:t>
                          </w:r>
                        </w:p>
                        <w:p w:rsidR="005318FD" w:rsidRDefault="005318FD" w:rsidP="00647AC7">
                          <w:pPr>
                            <w:jc w:val="right"/>
                          </w:pPr>
                          <w:r>
                            <w:t>25</w:t>
                          </w:r>
                        </w:p>
                        <w:p w:rsidR="005318FD" w:rsidRDefault="005318FD" w:rsidP="00647AC7">
                          <w:pPr>
                            <w:jc w:val="right"/>
                          </w:pPr>
                          <w:r>
                            <w:t>26</w:t>
                          </w:r>
                        </w:p>
                        <w:p w:rsidR="005318FD" w:rsidRDefault="005318FD" w:rsidP="00647AC7">
                          <w:pPr>
                            <w:jc w:val="right"/>
                          </w:pPr>
                          <w:r>
                            <w:t>27</w:t>
                          </w:r>
                        </w:p>
                        <w:p w:rsidR="005318FD" w:rsidRDefault="005318FD" w:rsidP="00647AC7">
                          <w:pPr>
                            <w:jc w:val="right"/>
                          </w:pPr>
                          <w:r>
                            <w:t>28</w:t>
                          </w:r>
                        </w:p>
                        <w:p w:rsidR="005318FD" w:rsidRDefault="005318FD" w:rsidP="00647AC7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LineNumbers" o:spid="_x0000_s1026" type="#_x0000_t202" style="position:absolute;margin-left:-50.4pt;margin-top:0;width:36pt;height:9in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" stroked="f">
              <v:textbox inset="0,0,0,0">
                <w:txbxContent>
                  <w:p w:rsidR="005318FD" w:rsidRDefault="005318FD" w:rsidP="00647AC7">
                    <w:pPr>
                      <w:jc w:val="right"/>
                    </w:pPr>
                    <w:r>
                      <w:t>1</w:t>
                    </w:r>
                  </w:p>
                  <w:p w:rsidR="005318FD" w:rsidRDefault="005318FD" w:rsidP="00647AC7">
                    <w:pPr>
                      <w:jc w:val="right"/>
                    </w:pPr>
                    <w:r>
                      <w:t>2</w:t>
                    </w:r>
                  </w:p>
                  <w:p w:rsidR="005318FD" w:rsidRDefault="005318FD" w:rsidP="00647AC7">
                    <w:pPr>
                      <w:jc w:val="right"/>
                    </w:pPr>
                    <w:r>
                      <w:t>3</w:t>
                    </w:r>
                  </w:p>
                  <w:p w:rsidR="005318FD" w:rsidRDefault="005318FD" w:rsidP="00647AC7">
                    <w:pPr>
                      <w:jc w:val="right"/>
                    </w:pPr>
                    <w:r>
                      <w:t>4</w:t>
                    </w:r>
                  </w:p>
                  <w:p w:rsidR="005318FD" w:rsidRDefault="005318FD" w:rsidP="00647AC7">
                    <w:pPr>
                      <w:jc w:val="right"/>
                    </w:pPr>
                    <w:r>
                      <w:t>5</w:t>
                    </w:r>
                  </w:p>
                  <w:p w:rsidR="005318FD" w:rsidRDefault="005318FD" w:rsidP="00647AC7">
                    <w:pPr>
                      <w:jc w:val="right"/>
                    </w:pPr>
                    <w:r>
                      <w:t>6</w:t>
                    </w:r>
                  </w:p>
                  <w:p w:rsidR="005318FD" w:rsidRDefault="005318FD" w:rsidP="00647AC7">
                    <w:pPr>
                      <w:jc w:val="right"/>
                    </w:pPr>
                    <w:r>
                      <w:t>7</w:t>
                    </w:r>
                  </w:p>
                  <w:p w:rsidR="005318FD" w:rsidRDefault="005318FD" w:rsidP="00647AC7">
                    <w:pPr>
                      <w:jc w:val="right"/>
                    </w:pPr>
                    <w:r>
                      <w:t>8</w:t>
                    </w:r>
                  </w:p>
                  <w:p w:rsidR="005318FD" w:rsidRDefault="005318FD" w:rsidP="00647AC7">
                    <w:pPr>
                      <w:jc w:val="right"/>
                    </w:pPr>
                    <w:r>
                      <w:t>9</w:t>
                    </w:r>
                  </w:p>
                  <w:p w:rsidR="005318FD" w:rsidRDefault="005318FD" w:rsidP="00647AC7">
                    <w:pPr>
                      <w:jc w:val="right"/>
                    </w:pPr>
                    <w:r>
                      <w:t>10</w:t>
                    </w:r>
                  </w:p>
                  <w:p w:rsidR="005318FD" w:rsidRDefault="005318FD" w:rsidP="00647AC7">
                    <w:pPr>
                      <w:jc w:val="right"/>
                    </w:pPr>
                    <w:r>
                      <w:t>11</w:t>
                    </w:r>
                  </w:p>
                  <w:p w:rsidR="005318FD" w:rsidRDefault="005318FD" w:rsidP="00647AC7">
                    <w:pPr>
                      <w:jc w:val="right"/>
                    </w:pPr>
                    <w:r>
                      <w:t>12</w:t>
                    </w:r>
                  </w:p>
                  <w:p w:rsidR="005318FD" w:rsidRDefault="005318FD" w:rsidP="00647AC7">
                    <w:pPr>
                      <w:jc w:val="right"/>
                    </w:pPr>
                    <w:r>
                      <w:t>13</w:t>
                    </w:r>
                  </w:p>
                  <w:p w:rsidR="005318FD" w:rsidRDefault="005318FD" w:rsidP="00647AC7">
                    <w:pPr>
                      <w:jc w:val="right"/>
                    </w:pPr>
                    <w:r>
                      <w:t>14</w:t>
                    </w:r>
                  </w:p>
                  <w:p w:rsidR="005318FD" w:rsidRDefault="005318FD" w:rsidP="00647AC7">
                    <w:pPr>
                      <w:jc w:val="right"/>
                    </w:pPr>
                    <w:r>
                      <w:t>15</w:t>
                    </w:r>
                  </w:p>
                  <w:p w:rsidR="005318FD" w:rsidRDefault="005318FD" w:rsidP="00647AC7">
                    <w:pPr>
                      <w:jc w:val="right"/>
                    </w:pPr>
                    <w:r>
                      <w:t>16</w:t>
                    </w:r>
                  </w:p>
                  <w:p w:rsidR="005318FD" w:rsidRDefault="005318FD" w:rsidP="00647AC7">
                    <w:pPr>
                      <w:jc w:val="right"/>
                    </w:pPr>
                    <w:r>
                      <w:t>17</w:t>
                    </w:r>
                  </w:p>
                  <w:p w:rsidR="005318FD" w:rsidRDefault="005318FD" w:rsidP="00647AC7">
                    <w:pPr>
                      <w:jc w:val="right"/>
                    </w:pPr>
                    <w:r>
                      <w:t>18</w:t>
                    </w:r>
                  </w:p>
                  <w:p w:rsidR="005318FD" w:rsidRDefault="005318FD" w:rsidP="00647AC7">
                    <w:pPr>
                      <w:jc w:val="right"/>
                    </w:pPr>
                    <w:r>
                      <w:t>19</w:t>
                    </w:r>
                  </w:p>
                  <w:p w:rsidR="005318FD" w:rsidRDefault="005318FD" w:rsidP="00647AC7">
                    <w:pPr>
                      <w:jc w:val="right"/>
                    </w:pPr>
                    <w:r>
                      <w:t>20</w:t>
                    </w:r>
                  </w:p>
                  <w:p w:rsidR="005318FD" w:rsidRDefault="005318FD" w:rsidP="00647AC7">
                    <w:pPr>
                      <w:jc w:val="right"/>
                    </w:pPr>
                    <w:r>
                      <w:t>21</w:t>
                    </w:r>
                  </w:p>
                  <w:p w:rsidR="005318FD" w:rsidRDefault="005318FD" w:rsidP="00647AC7">
                    <w:pPr>
                      <w:jc w:val="right"/>
                    </w:pPr>
                    <w:r>
                      <w:t>22</w:t>
                    </w:r>
                  </w:p>
                  <w:p w:rsidR="005318FD" w:rsidRDefault="005318FD" w:rsidP="00647AC7">
                    <w:pPr>
                      <w:jc w:val="right"/>
                    </w:pPr>
                    <w:r>
                      <w:t>23</w:t>
                    </w:r>
                  </w:p>
                  <w:p w:rsidR="005318FD" w:rsidRDefault="005318FD" w:rsidP="00647AC7">
                    <w:pPr>
                      <w:jc w:val="right"/>
                    </w:pPr>
                    <w:r>
                      <w:t>24</w:t>
                    </w:r>
                  </w:p>
                  <w:p w:rsidR="005318FD" w:rsidRDefault="005318FD" w:rsidP="00647AC7">
                    <w:pPr>
                      <w:jc w:val="right"/>
                    </w:pPr>
                    <w:r>
                      <w:t>25</w:t>
                    </w:r>
                  </w:p>
                  <w:p w:rsidR="005318FD" w:rsidRDefault="005318FD" w:rsidP="00647AC7">
                    <w:pPr>
                      <w:jc w:val="right"/>
                    </w:pPr>
                    <w:r>
                      <w:t>26</w:t>
                    </w:r>
                  </w:p>
                  <w:p w:rsidR="005318FD" w:rsidRDefault="005318FD" w:rsidP="00647AC7">
                    <w:pPr>
                      <w:jc w:val="right"/>
                    </w:pPr>
                    <w:r>
                      <w:t>27</w:t>
                    </w:r>
                  </w:p>
                  <w:p w:rsidR="005318FD" w:rsidRDefault="005318FD" w:rsidP="00647AC7">
                    <w:pPr>
                      <w:jc w:val="right"/>
                    </w:pPr>
                    <w:r>
                      <w:t>28</w:t>
                    </w:r>
                  </w:p>
                  <w:p w:rsidR="005318FD" w:rsidRDefault="005318FD" w:rsidP="00647AC7">
                    <w:pPr>
                      <w:jc w:val="right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margin">
                <wp:posOffset>5943600</wp:posOffset>
              </wp:positionH>
              <wp:positionV relativeFrom="page">
                <wp:posOffset>0</wp:posOffset>
              </wp:positionV>
              <wp:extent cx="0" cy="10058400"/>
              <wp:effectExtent l="9525" t="9525" r="9525" b="9525"/>
              <wp:wrapNone/>
              <wp:docPr id="3" name="RightBord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0584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552CD43" id="RightBorder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468pt,0" to="468pt,1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">
              <w10:wrap anchorx="margin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-91440</wp:posOffset>
              </wp:positionH>
              <wp:positionV relativeFrom="page">
                <wp:posOffset>0</wp:posOffset>
              </wp:positionV>
              <wp:extent cx="0" cy="10058400"/>
              <wp:effectExtent l="13335" t="9525" r="5715" b="9525"/>
              <wp:wrapNone/>
              <wp:docPr id="2" name="LeftBorder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0584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F3A5DCB" id="LeftBorder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7.2pt,0" to="-7.2pt,1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">
              <w10:wrap anchorx="margin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-45720</wp:posOffset>
              </wp:positionH>
              <wp:positionV relativeFrom="page">
                <wp:posOffset>0</wp:posOffset>
              </wp:positionV>
              <wp:extent cx="0" cy="10058400"/>
              <wp:effectExtent l="11430" t="9525" r="7620" b="9525"/>
              <wp:wrapNone/>
              <wp:docPr id="1" name="LeftBorder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0584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5E31E2B" id="LeftBorder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3.6pt,0" to="-3.6pt,1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">
              <w10:wrap anchorx="margin" anchory="page"/>
            </v:line>
          </w:pict>
        </mc:Fallback>
      </mc:AlternateContent>
    </w:r>
  </w:p>
  <w:p w:rsidR="005318FD" w:rsidRDefault="005318F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7F0B25"/>
    <w:multiLevelType w:val="hybridMultilevel"/>
    <w:tmpl w:val="D4D447C8"/>
    <w:lvl w:ilvl="0" w:tplc="F3EC3C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C0D34FB"/>
    <w:multiLevelType w:val="hybridMultilevel"/>
    <w:tmpl w:val="73EA6E7A"/>
    <w:lvl w:ilvl="0" w:tplc="F3EC3C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F941A2B"/>
    <w:multiLevelType w:val="hybridMultilevel"/>
    <w:tmpl w:val="9A843390"/>
    <w:lvl w:ilvl="0" w:tplc="BE428150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65D2B21A">
      <w:start w:val="1"/>
      <w:numFmt w:val="lowerLetter"/>
      <w:lvlText w:val="(%2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C9D"/>
    <w:rsid w:val="0000074D"/>
    <w:rsid w:val="00022910"/>
    <w:rsid w:val="0006324E"/>
    <w:rsid w:val="000C7753"/>
    <w:rsid w:val="000F3CB4"/>
    <w:rsid w:val="00144AC2"/>
    <w:rsid w:val="001562BA"/>
    <w:rsid w:val="001C23AD"/>
    <w:rsid w:val="001C7D15"/>
    <w:rsid w:val="001F7FA8"/>
    <w:rsid w:val="00243E78"/>
    <w:rsid w:val="00273C9D"/>
    <w:rsid w:val="00286F1D"/>
    <w:rsid w:val="002C23F8"/>
    <w:rsid w:val="002E5095"/>
    <w:rsid w:val="00324CF3"/>
    <w:rsid w:val="00337B14"/>
    <w:rsid w:val="0036049B"/>
    <w:rsid w:val="003F7C38"/>
    <w:rsid w:val="00404ADD"/>
    <w:rsid w:val="004150E2"/>
    <w:rsid w:val="00490D1F"/>
    <w:rsid w:val="004D4F8B"/>
    <w:rsid w:val="004F4E12"/>
    <w:rsid w:val="00517BB9"/>
    <w:rsid w:val="005318FD"/>
    <w:rsid w:val="00540570"/>
    <w:rsid w:val="0055074D"/>
    <w:rsid w:val="00571267"/>
    <w:rsid w:val="00575149"/>
    <w:rsid w:val="005D7952"/>
    <w:rsid w:val="005E72F5"/>
    <w:rsid w:val="00647AC7"/>
    <w:rsid w:val="006736C0"/>
    <w:rsid w:val="0070088A"/>
    <w:rsid w:val="007166BD"/>
    <w:rsid w:val="00740E43"/>
    <w:rsid w:val="007A2B7E"/>
    <w:rsid w:val="007F263F"/>
    <w:rsid w:val="00835FB6"/>
    <w:rsid w:val="00857875"/>
    <w:rsid w:val="008A1A49"/>
    <w:rsid w:val="009B0D20"/>
    <w:rsid w:val="009F094B"/>
    <w:rsid w:val="00A11CA7"/>
    <w:rsid w:val="00A126B3"/>
    <w:rsid w:val="00A2345B"/>
    <w:rsid w:val="00A303B2"/>
    <w:rsid w:val="00A52265"/>
    <w:rsid w:val="00A53276"/>
    <w:rsid w:val="00A73CDF"/>
    <w:rsid w:val="00A97D0B"/>
    <w:rsid w:val="00AC54CD"/>
    <w:rsid w:val="00B047AF"/>
    <w:rsid w:val="00B25B31"/>
    <w:rsid w:val="00B51A6A"/>
    <w:rsid w:val="00B71F01"/>
    <w:rsid w:val="00B96C7C"/>
    <w:rsid w:val="00BD3885"/>
    <w:rsid w:val="00BD4DBE"/>
    <w:rsid w:val="00C1454C"/>
    <w:rsid w:val="00C67885"/>
    <w:rsid w:val="00CB7AE8"/>
    <w:rsid w:val="00CF7535"/>
    <w:rsid w:val="00E4259A"/>
    <w:rsid w:val="00E57E68"/>
    <w:rsid w:val="00E63577"/>
    <w:rsid w:val="00EC6C44"/>
    <w:rsid w:val="00F47433"/>
    <w:rsid w:val="00F52FEF"/>
    <w:rsid w:val="00F93B13"/>
    <w:rsid w:val="00F97A8E"/>
    <w:rsid w:val="00FE129E"/>
    <w:rsid w:val="00FF7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5:docId w15:val="{DA9ADC6A-E6A4-4367-A5D2-68DD64451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3C9D"/>
    <w:pPr>
      <w:spacing w:line="408" w:lineRule="auto"/>
    </w:pPr>
    <w:rPr>
      <w:rFonts w:eastAsia="Calibri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73C9D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273C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73C9D"/>
    <w:rPr>
      <w:rFonts w:eastAsia="Calibri"/>
      <w:sz w:val="24"/>
      <w:lang w:val="en-US" w:eastAsia="en-US" w:bidi="ar-SA"/>
    </w:rPr>
  </w:style>
  <w:style w:type="paragraph" w:styleId="Footer">
    <w:name w:val="footer"/>
    <w:basedOn w:val="Normal"/>
    <w:link w:val="FooterChar"/>
    <w:rsid w:val="00273C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73C9D"/>
    <w:rPr>
      <w:rFonts w:eastAsia="Calibri"/>
      <w:sz w:val="24"/>
      <w:lang w:val="en-US" w:eastAsia="en-US" w:bidi="ar-SA"/>
    </w:rPr>
  </w:style>
  <w:style w:type="paragraph" w:styleId="ListParagraph">
    <w:name w:val="List Paragraph"/>
    <w:basedOn w:val="Normal"/>
    <w:qFormat/>
    <w:rsid w:val="00273C9D"/>
    <w:pPr>
      <w:ind w:left="720"/>
      <w:contextualSpacing/>
    </w:pPr>
  </w:style>
  <w:style w:type="paragraph" w:styleId="FootnoteText">
    <w:name w:val="footnote text"/>
    <w:basedOn w:val="Normal"/>
    <w:semiHidden/>
    <w:rsid w:val="00273C9D"/>
    <w:rPr>
      <w:sz w:val="20"/>
    </w:rPr>
  </w:style>
  <w:style w:type="character" w:styleId="FootnoteReference">
    <w:name w:val="footnote reference"/>
    <w:basedOn w:val="DefaultParagraphFont"/>
    <w:semiHidden/>
    <w:rsid w:val="00273C9D"/>
    <w:rPr>
      <w:vertAlign w:val="superscript"/>
    </w:rPr>
  </w:style>
  <w:style w:type="character" w:styleId="PlaceholderText">
    <w:name w:val="Placeholder Text"/>
    <w:uiPriority w:val="99"/>
    <w:semiHidden/>
    <w:rsid w:val="00F97A8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743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743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AA66D854C824CF5A6BB8659584300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BDF415-7054-4BE8-B4D9-8AED54AE537C}"/>
      </w:docPartPr>
      <w:docPartBody>
        <w:p w:rsidR="008D25A7" w:rsidRDefault="005B41CD" w:rsidP="005B41CD">
          <w:pPr>
            <w:pStyle w:val="AAA66D854C824CF5A6BB86595843000F8"/>
          </w:pPr>
          <w:r>
            <w:rPr>
              <w:rStyle w:val="PlaceholderText"/>
            </w:rPr>
            <w:t>ATTORNEY</w:t>
          </w:r>
        </w:p>
      </w:docPartBody>
    </w:docPart>
    <w:docPart>
      <w:docPartPr>
        <w:name w:val="B00A8CC3B09A4F8E80B4C39C6D6A28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9EAE50-F7C5-406A-82BB-42D2EC93D3AF}"/>
      </w:docPartPr>
      <w:docPartBody>
        <w:p w:rsidR="008D25A7" w:rsidRDefault="005B41CD" w:rsidP="005B41CD">
          <w:pPr>
            <w:pStyle w:val="B00A8CC3B09A4F8E80B4C39C6D6A284F8"/>
          </w:pPr>
          <w:r>
            <w:rPr>
              <w:rStyle w:val="PlaceholderText"/>
            </w:rPr>
            <w:t>Bar #</w:t>
          </w:r>
        </w:p>
      </w:docPartBody>
    </w:docPart>
    <w:docPart>
      <w:docPartPr>
        <w:name w:val="B6D3623CA5704070A3DD56EB5DE5CE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8C4C99-A4BE-4AC9-8CC5-3B1DA3ABB13E}"/>
      </w:docPartPr>
      <w:docPartBody>
        <w:p w:rsidR="008D25A7" w:rsidRDefault="005B41CD" w:rsidP="005B41CD">
          <w:pPr>
            <w:pStyle w:val="B6D3623CA5704070A3DD56EB5DE5CE2E8"/>
          </w:pPr>
          <w:r>
            <w:rPr>
              <w:rStyle w:val="PlaceholderText"/>
            </w:rPr>
            <w:t>Address</w:t>
          </w:r>
        </w:p>
      </w:docPartBody>
    </w:docPart>
    <w:docPart>
      <w:docPartPr>
        <w:name w:val="9585D50C6AD3478584DCA72B6FF8E9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C8AA84-AD2F-4CE7-A377-ABF58AF28CC4}"/>
      </w:docPartPr>
      <w:docPartBody>
        <w:p w:rsidR="00F32C82" w:rsidRDefault="005B41CD" w:rsidP="005B41CD">
          <w:pPr>
            <w:pStyle w:val="9585D50C6AD3478584DCA72B6FF8E97F8"/>
          </w:pPr>
          <w:r w:rsidRPr="00846135">
            <w:rPr>
              <w:rStyle w:val="PlaceholderText"/>
            </w:rPr>
            <w:t>CLIENT</w:t>
          </w:r>
        </w:p>
      </w:docPartBody>
    </w:docPart>
    <w:docPart>
      <w:docPartPr>
        <w:name w:val="A1AE11C3845E4082858D4AC7639805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747FDE-1947-476F-AE4E-F49088239E02}"/>
      </w:docPartPr>
      <w:docPartBody>
        <w:p w:rsidR="00F32C82" w:rsidRDefault="005B41CD" w:rsidP="005B41CD">
          <w:pPr>
            <w:pStyle w:val="A1AE11C3845E4082858D4AC7639805798"/>
          </w:pPr>
          <w:r w:rsidRPr="00846135">
            <w:rPr>
              <w:rStyle w:val="PlaceholderText"/>
            </w:rPr>
            <w:t>Attorney</w:t>
          </w:r>
        </w:p>
      </w:docPartBody>
    </w:docPart>
    <w:docPart>
      <w:docPartPr>
        <w:name w:val="8C4A6AB768204023ADC73D12ABAC0C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9E5F3C-3102-4A8B-8563-6AB5E2693BCC}"/>
      </w:docPartPr>
      <w:docPartBody>
        <w:p w:rsidR="00F32C82" w:rsidRDefault="005B41CD" w:rsidP="005B41CD">
          <w:pPr>
            <w:pStyle w:val="8C4A6AB768204023ADC73D12ABAC0C028"/>
          </w:pPr>
          <w:r>
            <w:rPr>
              <w:rStyle w:val="PlaceholderText"/>
            </w:rPr>
            <w:t>Attorney</w:t>
          </w:r>
        </w:p>
      </w:docPartBody>
    </w:docPart>
    <w:docPart>
      <w:docPartPr>
        <w:name w:val="A5433129F48F479D82F0F6A1809692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11F1FE-58BD-4634-90A1-BE08522FF2B0}"/>
      </w:docPartPr>
      <w:docPartBody>
        <w:p w:rsidR="00F32C82" w:rsidRDefault="005B41CD" w:rsidP="005B41CD">
          <w:pPr>
            <w:pStyle w:val="A5433129F48F479D82F0F6A1809692FB8"/>
          </w:pPr>
          <w:r>
            <w:rPr>
              <w:rStyle w:val="PlaceholderText"/>
            </w:rPr>
            <w:t>ATTORNEY</w:t>
          </w:r>
        </w:p>
      </w:docPartBody>
    </w:docPart>
    <w:docPart>
      <w:docPartPr>
        <w:name w:val="A40A2E7EF7194A0F9220DD30D8FB51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E9EF41-2EFF-4757-BD2F-79ADFE61D40E}"/>
      </w:docPartPr>
      <w:docPartBody>
        <w:p w:rsidR="00F32C82" w:rsidRDefault="005B41CD" w:rsidP="005B41CD">
          <w:pPr>
            <w:pStyle w:val="A40A2E7EF7194A0F9220DD30D8FB511C8"/>
          </w:pPr>
          <w:r>
            <w:rPr>
              <w:rStyle w:val="PlaceholderText"/>
            </w:rPr>
            <w:t>ATTORNEY</w:t>
          </w:r>
        </w:p>
      </w:docPartBody>
    </w:docPart>
    <w:docPart>
      <w:docPartPr>
        <w:name w:val="5504386DCC8A4AE584DCE1CEF81093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E7BBDD-9F73-4EED-8AC8-542E11225F04}"/>
      </w:docPartPr>
      <w:docPartBody>
        <w:p w:rsidR="00F32C82" w:rsidRDefault="005B41CD" w:rsidP="005B41CD">
          <w:pPr>
            <w:pStyle w:val="5504386DCC8A4AE584DCE1CEF81093738"/>
          </w:pPr>
          <w:r>
            <w:rPr>
              <w:rStyle w:val="PlaceholderText"/>
            </w:rPr>
            <w:t>Bar #</w:t>
          </w:r>
        </w:p>
      </w:docPartBody>
    </w:docPart>
    <w:docPart>
      <w:docPartPr>
        <w:name w:val="0FF8F9E2451C4C58BE49C8CF65CAAF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E22C55-A839-494C-AB92-312AD4482B45}"/>
      </w:docPartPr>
      <w:docPartBody>
        <w:p w:rsidR="00F32C82" w:rsidRDefault="005B41CD" w:rsidP="005B41CD">
          <w:pPr>
            <w:pStyle w:val="0FF8F9E2451C4C58BE49C8CF65CAAF668"/>
          </w:pPr>
          <w:r>
            <w:rPr>
              <w:rStyle w:val="PlaceholderText"/>
            </w:rPr>
            <w:t>Bar #</w:t>
          </w:r>
        </w:p>
      </w:docPartBody>
    </w:docPart>
    <w:docPart>
      <w:docPartPr>
        <w:name w:val="CC1A5FB2C34E454782BC7BAB6EC3A2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43218-E0DA-4FDF-93C5-824DB10E76B9}"/>
      </w:docPartPr>
      <w:docPartBody>
        <w:p w:rsidR="001827AB" w:rsidRDefault="005B41CD" w:rsidP="005B41CD">
          <w:pPr>
            <w:pStyle w:val="CC1A5FB2C34E454782BC7BAB6EC3A2EA7"/>
          </w:pPr>
          <w:r w:rsidRPr="00156AFD">
            <w:rPr>
              <w:color w:val="808080"/>
              <w:szCs w:val="24"/>
            </w:rPr>
            <w:t>Day</w:t>
          </w:r>
        </w:p>
      </w:docPartBody>
    </w:docPart>
    <w:docPart>
      <w:docPartPr>
        <w:name w:val="929ED3E82A4940EDB1B44DC1D871B3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B22194-FA81-4F39-AA41-F2261410CD63}"/>
      </w:docPartPr>
      <w:docPartBody>
        <w:p w:rsidR="001827AB" w:rsidRDefault="005B41CD" w:rsidP="005B41CD">
          <w:pPr>
            <w:pStyle w:val="929ED3E82A4940EDB1B44DC1D871B3DC7"/>
          </w:pPr>
          <w:r>
            <w:rPr>
              <w:rStyle w:val="PlaceholderText"/>
            </w:rPr>
            <w:t>Month</w:t>
          </w:r>
        </w:p>
      </w:docPartBody>
    </w:docPart>
    <w:docPart>
      <w:docPartPr>
        <w:name w:val="BB39B96D72FD4BCD930552B1A5C815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BD5CFB-CBC6-4239-9F00-738C0151A33E}"/>
      </w:docPartPr>
      <w:docPartBody>
        <w:p w:rsidR="001827AB" w:rsidRDefault="005B41CD" w:rsidP="005B41CD">
          <w:pPr>
            <w:pStyle w:val="BB39B96D72FD4BCD930552B1A5C815847"/>
          </w:pPr>
          <w:r w:rsidRPr="00156AFD">
            <w:rPr>
              <w:color w:val="808080"/>
              <w:szCs w:val="24"/>
            </w:rPr>
            <w:t>Year</w:t>
          </w:r>
        </w:p>
      </w:docPartBody>
    </w:docPart>
    <w:docPart>
      <w:docPartPr>
        <w:name w:val="AB0473711BE54A82A74E4BB437591E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7B82E1-8DAD-4FB1-A11E-62DBC8BEA275}"/>
      </w:docPartPr>
      <w:docPartBody>
        <w:p w:rsidR="001827AB" w:rsidRDefault="005B41CD" w:rsidP="005B41CD">
          <w:pPr>
            <w:pStyle w:val="AB0473711BE54A82A74E4BB437591E117"/>
          </w:pPr>
          <w:r>
            <w:rPr>
              <w:rStyle w:val="PlaceholderText"/>
            </w:rPr>
            <w:t>ATTORNEY</w:t>
          </w:r>
        </w:p>
      </w:docPartBody>
    </w:docPart>
    <w:docPart>
      <w:docPartPr>
        <w:name w:val="318F79E5429E48F286496A47C92FF1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F17E6D-6E13-4F7F-A965-1C73A93A3EBA}"/>
      </w:docPartPr>
      <w:docPartBody>
        <w:p w:rsidR="001827AB" w:rsidRDefault="005B41CD" w:rsidP="005B41CD">
          <w:pPr>
            <w:pStyle w:val="318F79E5429E48F286496A47C92FF1FF7"/>
          </w:pPr>
          <w:r>
            <w:rPr>
              <w:rStyle w:val="PlaceholderText"/>
            </w:rPr>
            <w:t>Bar #</w:t>
          </w:r>
        </w:p>
      </w:docPartBody>
    </w:docPart>
    <w:docPart>
      <w:docPartPr>
        <w:name w:val="EE6865DA3AE945BAB1497AA787D146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73A058-BA01-431E-93C3-B37F1A80D8ED}"/>
      </w:docPartPr>
      <w:docPartBody>
        <w:p w:rsidR="001827AB" w:rsidRDefault="005B41CD" w:rsidP="005B41CD">
          <w:pPr>
            <w:pStyle w:val="EE6865DA3AE945BAB1497AA787D146477"/>
          </w:pPr>
          <w:r>
            <w:rPr>
              <w:rStyle w:val="PlaceholderText"/>
            </w:rPr>
            <w:t>Address</w:t>
          </w:r>
        </w:p>
      </w:docPartBody>
    </w:docPart>
    <w:docPart>
      <w:docPartPr>
        <w:name w:val="C7A706AAFD00468AA6B6E0B7561F80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858ECD-A39E-4D57-8B0D-946BB8B8EB87}"/>
      </w:docPartPr>
      <w:docPartBody>
        <w:p w:rsidR="006A014E" w:rsidRDefault="005B41CD" w:rsidP="005B41CD">
          <w:pPr>
            <w:pStyle w:val="C7A706AAFD00468AA6B6E0B7561F80297"/>
          </w:pPr>
          <w:r w:rsidRPr="00E26F94">
            <w:rPr>
              <w:b/>
              <w:color w:val="808080"/>
            </w:rPr>
            <w:t>CLIENT</w:t>
          </w:r>
        </w:p>
      </w:docPartBody>
    </w:docPart>
    <w:docPart>
      <w:docPartPr>
        <w:name w:val="F7504B1DC50B4AB48077F167E0158A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5D122A-0E91-46AF-8014-1301A2A3C617}"/>
      </w:docPartPr>
      <w:docPartBody>
        <w:p w:rsidR="006A014E" w:rsidRDefault="005B41CD" w:rsidP="005B41CD">
          <w:pPr>
            <w:pStyle w:val="F7504B1DC50B4AB48077F167E0158AA57"/>
          </w:pPr>
          <w:r w:rsidRPr="00E26F94">
            <w:rPr>
              <w:color w:val="808080"/>
            </w:rPr>
            <w:t>Date of Birth</w:t>
          </w:r>
        </w:p>
      </w:docPartBody>
    </w:docPart>
    <w:docPart>
      <w:docPartPr>
        <w:name w:val="EC36308BCDDB4A23AA2CAE5C89F776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5F9172-9179-44F0-8D5A-F16C047E23A5}"/>
      </w:docPartPr>
      <w:docPartBody>
        <w:p w:rsidR="006A014E" w:rsidRDefault="005B41CD" w:rsidP="005B41CD">
          <w:pPr>
            <w:pStyle w:val="EC36308BCDDB4A23AA2CAE5C89F776FD7"/>
          </w:pPr>
          <w:r w:rsidRPr="00E26F94">
            <w:rPr>
              <w:color w:val="808080"/>
            </w:rPr>
            <w:t>Age</w:t>
          </w:r>
        </w:p>
      </w:docPartBody>
    </w:docPart>
    <w:docPart>
      <w:docPartPr>
        <w:name w:val="7C0E978704A54970A10938FE453325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2FFF31-4B39-4C5A-90F3-1A5DCA3D5CAB}"/>
      </w:docPartPr>
      <w:docPartBody>
        <w:p w:rsidR="006A014E" w:rsidRDefault="005B41CD" w:rsidP="005B41CD">
          <w:pPr>
            <w:pStyle w:val="7C0E978704A54970A10938FE453325F07"/>
          </w:pPr>
          <w:r>
            <w:rPr>
              <w:rStyle w:val="PlaceholderText"/>
            </w:rPr>
            <w:t>Firm</w:t>
          </w:r>
        </w:p>
      </w:docPartBody>
    </w:docPart>
    <w:docPart>
      <w:docPartPr>
        <w:name w:val="704D552718174D4FACD2608241D6D8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8C16F8-704D-47DE-9667-5CBEC1860870}"/>
      </w:docPartPr>
      <w:docPartBody>
        <w:p w:rsidR="00C53B1C" w:rsidRDefault="005B41CD" w:rsidP="005B41CD">
          <w:pPr>
            <w:pStyle w:val="704D552718174D4FACD2608241D6D8793"/>
          </w:pPr>
          <w:r>
            <w:rPr>
              <w:rStyle w:val="PlaceholderText"/>
            </w:rPr>
            <w:t>Mother</w:t>
          </w:r>
        </w:p>
      </w:docPartBody>
    </w:docPart>
    <w:docPart>
      <w:docPartPr>
        <w:name w:val="EFEA0523778E47508B99E19CE642EB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AF514D-11CB-4C3B-A57B-C1F7847C24ED}"/>
      </w:docPartPr>
      <w:docPartBody>
        <w:p w:rsidR="00C53B1C" w:rsidRDefault="005B41CD" w:rsidP="005B41CD">
          <w:pPr>
            <w:pStyle w:val="EFEA0523778E47508B99E19CE642EBBF3"/>
          </w:pPr>
          <w:r w:rsidRPr="00846135">
            <w:rPr>
              <w:rStyle w:val="PlaceholderText"/>
            </w:rPr>
            <w:t>Attorney</w:t>
          </w:r>
        </w:p>
      </w:docPartBody>
    </w:docPart>
    <w:docPart>
      <w:docPartPr>
        <w:name w:val="34769E150520482E83214D8CD3333D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BB52AC-A406-443C-88F2-073237571B80}"/>
      </w:docPartPr>
      <w:docPartBody>
        <w:p w:rsidR="00C53B1C" w:rsidRDefault="005B41CD" w:rsidP="005B41CD">
          <w:pPr>
            <w:pStyle w:val="34769E150520482E83214D8CD3333D932"/>
          </w:pPr>
          <w:r w:rsidRPr="00846135">
            <w:rPr>
              <w:rStyle w:val="PlaceholderText"/>
            </w:rPr>
            <w:t>CLIENT</w:t>
          </w:r>
        </w:p>
      </w:docPartBody>
    </w:docPart>
    <w:docPart>
      <w:docPartPr>
        <w:name w:val="D8AD649B80BA463C8A54CF306ED1AF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3563EE-B8CF-4B5D-8DF2-5B7745579A39}"/>
      </w:docPartPr>
      <w:docPartBody>
        <w:p w:rsidR="00C53B1C" w:rsidRDefault="005B41CD" w:rsidP="005B41CD">
          <w:pPr>
            <w:pStyle w:val="D8AD649B80BA463C8A54CF306ED1AF272"/>
          </w:pPr>
          <w:r w:rsidRPr="00846135">
            <w:rPr>
              <w:rStyle w:val="PlaceholderText"/>
            </w:rPr>
            <w:t>CLIENT</w:t>
          </w:r>
        </w:p>
      </w:docPartBody>
    </w:docPart>
    <w:docPart>
      <w:docPartPr>
        <w:name w:val="6C99E314107F4F96A18D6810EE179B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CB2F14-844A-4DF3-81C2-B335C1BA2D72}"/>
      </w:docPartPr>
      <w:docPartBody>
        <w:p w:rsidR="00C53B1C" w:rsidRDefault="005B41CD" w:rsidP="005B41CD">
          <w:pPr>
            <w:pStyle w:val="6C99E314107F4F96A18D6810EE179BBB2"/>
          </w:pPr>
          <w:r>
            <w:rPr>
              <w:rStyle w:val="PlaceholderText"/>
            </w:rPr>
            <w:t>Foster Mother</w:t>
          </w:r>
        </w:p>
      </w:docPartBody>
    </w:docPart>
    <w:docPart>
      <w:docPartPr>
        <w:name w:val="13A1666A2AF346BC8FD6E73D71AECE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76F46E-F762-4690-8363-D345642DD308}"/>
      </w:docPartPr>
      <w:docPartBody>
        <w:p w:rsidR="00C53B1C" w:rsidRDefault="005B41CD" w:rsidP="005B41CD">
          <w:pPr>
            <w:pStyle w:val="13A1666A2AF346BC8FD6E73D71AECE252"/>
          </w:pPr>
          <w:r>
            <w:rPr>
              <w:rStyle w:val="PlaceholderText"/>
            </w:rPr>
            <w:t>Foster Father</w:t>
          </w:r>
        </w:p>
      </w:docPartBody>
    </w:docPart>
    <w:docPart>
      <w:docPartPr>
        <w:name w:val="D9B106E44621416882203C0C122FF8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0D1680-C963-424A-AEE4-D24996542797}"/>
      </w:docPartPr>
      <w:docPartBody>
        <w:p w:rsidR="00C53B1C" w:rsidRDefault="005B41CD" w:rsidP="005B41CD">
          <w:pPr>
            <w:pStyle w:val="D9B106E44621416882203C0C122FF8CF1"/>
          </w:pPr>
          <w:r w:rsidRPr="00846135">
            <w:rPr>
              <w:rStyle w:val="PlaceholderText"/>
            </w:rPr>
            <w:t>CLIENT</w:t>
          </w:r>
        </w:p>
      </w:docPartBody>
    </w:docPart>
    <w:docPart>
      <w:docPartPr>
        <w:name w:val="0FFC89E606BE48D4A079B56420F815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9D5A86-095F-42E7-8A7D-63148DF3A250}"/>
      </w:docPartPr>
      <w:docPartBody>
        <w:p w:rsidR="00C53B1C" w:rsidRDefault="005B41CD" w:rsidP="005B41CD">
          <w:pPr>
            <w:pStyle w:val="0FFC89E606BE48D4A079B56420F815C01"/>
          </w:pPr>
          <w:r w:rsidRPr="00846135">
            <w:rPr>
              <w:rStyle w:val="PlaceholderText"/>
            </w:rPr>
            <w:t>C</w:t>
          </w:r>
          <w:r>
            <w:rPr>
              <w:rStyle w:val="PlaceholderText"/>
            </w:rPr>
            <w:t>ountry</w:t>
          </w:r>
        </w:p>
      </w:docPartBody>
    </w:docPart>
    <w:docPart>
      <w:docPartPr>
        <w:name w:val="DE59D1A4E5664475B45EAAD4CD2315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5378F9-AA8C-431C-912D-9A32517D6A65}"/>
      </w:docPartPr>
      <w:docPartBody>
        <w:p w:rsidR="00C53B1C" w:rsidRDefault="005B41CD" w:rsidP="005B41CD">
          <w:pPr>
            <w:pStyle w:val="DE59D1A4E5664475B45EAAD4CD2315671"/>
          </w:pPr>
          <w:r>
            <w:rPr>
              <w:rStyle w:val="PlaceholderText"/>
            </w:rPr>
            <w:t>Date</w:t>
          </w:r>
        </w:p>
      </w:docPartBody>
    </w:docPart>
    <w:docPart>
      <w:docPartPr>
        <w:name w:val="14090F257F4C43B58BFC25B033E8F5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D80017-B9E3-4BDF-AC24-AAF5B57D6B94}"/>
      </w:docPartPr>
      <w:docPartBody>
        <w:p w:rsidR="00C53B1C" w:rsidRDefault="005B41CD" w:rsidP="005B41CD">
          <w:pPr>
            <w:pStyle w:val="14090F257F4C43B58BFC25B033E8F5091"/>
          </w:pPr>
          <w:r>
            <w:rPr>
              <w:rStyle w:val="PlaceholderText"/>
            </w:rPr>
            <w:t>Date</w:t>
          </w:r>
        </w:p>
      </w:docPartBody>
    </w:docPart>
    <w:docPart>
      <w:docPartPr>
        <w:name w:val="982B6AD0C5224817A9FA8AFE814040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776B29-F3BA-4495-8C95-EA77C8A316FE}"/>
      </w:docPartPr>
      <w:docPartBody>
        <w:p w:rsidR="00C53B1C" w:rsidRDefault="005B41CD" w:rsidP="005B41CD">
          <w:pPr>
            <w:pStyle w:val="982B6AD0C5224817A9FA8AFE8140405D"/>
          </w:pPr>
          <w:r w:rsidRPr="00846135">
            <w:rPr>
              <w:rStyle w:val="PlaceholderText"/>
            </w:rPr>
            <w:t>CLIENT</w:t>
          </w:r>
        </w:p>
      </w:docPartBody>
    </w:docPart>
    <w:docPart>
      <w:docPartPr>
        <w:name w:val="EB6D6763149F48FC9535EF14877350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6D851A-DF0A-428F-8AF7-1052D646D4CC}"/>
      </w:docPartPr>
      <w:docPartBody>
        <w:p w:rsidR="00C53B1C" w:rsidRDefault="005B41CD" w:rsidP="005B41CD">
          <w:pPr>
            <w:pStyle w:val="EB6D6763149F48FC9535EF1487735084"/>
          </w:pPr>
          <w:r>
            <w:rPr>
              <w:rStyle w:val="PlaceholderText"/>
            </w:rPr>
            <w:t>Mother</w:t>
          </w:r>
        </w:p>
      </w:docPartBody>
    </w:docPart>
    <w:docPart>
      <w:docPartPr>
        <w:name w:val="B1236C6CCBD44A3BA54806822F6620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E9C26C-3B8B-4ECB-850E-446417FCAFFE}"/>
      </w:docPartPr>
      <w:docPartBody>
        <w:p w:rsidR="00C53B1C" w:rsidRDefault="005B41CD" w:rsidP="005B41CD">
          <w:pPr>
            <w:pStyle w:val="B1236C6CCBD44A3BA54806822F6620BE"/>
          </w:pPr>
          <w:r>
            <w:rPr>
              <w:rStyle w:val="PlaceholderText"/>
            </w:rPr>
            <w:t>CLIENT</w:t>
          </w:r>
        </w:p>
      </w:docPartBody>
    </w:docPart>
    <w:docPart>
      <w:docPartPr>
        <w:name w:val="EB786DC7F5994E2BB53B16B9EDE926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CCDB87-1DB0-4275-AE8D-A73951B355D1}"/>
      </w:docPartPr>
      <w:docPartBody>
        <w:p w:rsidR="00000000" w:rsidRDefault="00C53B1C" w:rsidP="00C53B1C">
          <w:pPr>
            <w:pStyle w:val="EB786DC7F5994E2BB53B16B9EDE926D1"/>
          </w:pPr>
          <w:r w:rsidRPr="00846135">
            <w:rPr>
              <w:rStyle w:val="PlaceholderText"/>
            </w:rPr>
            <w:t>CLIENT</w:t>
          </w:r>
        </w:p>
      </w:docPartBody>
    </w:docPart>
    <w:docPart>
      <w:docPartPr>
        <w:name w:val="0DAF088440AA4DE986D43355995BAA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961FE9-549F-47F4-B59D-EE6EA62E6A77}"/>
      </w:docPartPr>
      <w:docPartBody>
        <w:p w:rsidR="00000000" w:rsidRDefault="00C53B1C" w:rsidP="00C53B1C">
          <w:pPr>
            <w:pStyle w:val="0DAF088440AA4DE986D43355995BAAB3"/>
          </w:pPr>
          <w:r>
            <w:rPr>
              <w:rStyle w:val="PlaceholderText"/>
            </w:rPr>
            <w:t>ATTORNEY</w:t>
          </w:r>
        </w:p>
      </w:docPartBody>
    </w:docPart>
    <w:docPart>
      <w:docPartPr>
        <w:name w:val="15D875C3233542C1A5E5007429CFB7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FE343C-F17E-4BDA-A1E5-B0906B620C05}"/>
      </w:docPartPr>
      <w:docPartBody>
        <w:p w:rsidR="00000000" w:rsidRDefault="00C53B1C" w:rsidP="00C53B1C">
          <w:pPr>
            <w:pStyle w:val="15D875C3233542C1A5E5007429CFB7AA"/>
          </w:pPr>
          <w:r>
            <w:rPr>
              <w:rStyle w:val="PlaceholderText"/>
            </w:rPr>
            <w:t>Bar #</w:t>
          </w:r>
        </w:p>
      </w:docPartBody>
    </w:docPart>
    <w:docPart>
      <w:docPartPr>
        <w:name w:val="F65451991F824157B6A20DFE105137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A07772-5AE9-4C92-8A1D-B97DA94AE5E9}"/>
      </w:docPartPr>
      <w:docPartBody>
        <w:p w:rsidR="00000000" w:rsidRDefault="00C53B1C" w:rsidP="00C53B1C">
          <w:pPr>
            <w:pStyle w:val="F65451991F824157B6A20DFE105137C5"/>
          </w:pPr>
          <w:r>
            <w:rPr>
              <w:rStyle w:val="PlaceholderText"/>
            </w:rPr>
            <w:t>Foster Mother</w:t>
          </w:r>
        </w:p>
      </w:docPartBody>
    </w:docPart>
    <w:docPart>
      <w:docPartPr>
        <w:name w:val="C2E3C618664D4B43BEC104A6AE3C47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E1CC8-F212-4E57-B850-2AECC0045EFD}"/>
      </w:docPartPr>
      <w:docPartBody>
        <w:p w:rsidR="00000000" w:rsidRDefault="00C53B1C" w:rsidP="00C53B1C">
          <w:pPr>
            <w:pStyle w:val="C2E3C618664D4B43BEC104A6AE3C47E6"/>
          </w:pPr>
          <w:r>
            <w:rPr>
              <w:rStyle w:val="PlaceholderText"/>
            </w:rPr>
            <w:t>Foster Father</w:t>
          </w:r>
        </w:p>
      </w:docPartBody>
    </w:docPart>
    <w:docPart>
      <w:docPartPr>
        <w:name w:val="770C738E41AF492E96C1589BDE732B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B6990A-B298-4EC4-AD54-167A904757E6}"/>
      </w:docPartPr>
      <w:docPartBody>
        <w:p w:rsidR="00000000" w:rsidRDefault="00C53B1C" w:rsidP="00C53B1C">
          <w:pPr>
            <w:pStyle w:val="770C738E41AF492E96C1589BDE732BB8"/>
          </w:pPr>
          <w:r w:rsidRPr="00846135">
            <w:rPr>
              <w:rStyle w:val="PlaceholderText"/>
            </w:rPr>
            <w:t>CLIENT</w:t>
          </w:r>
        </w:p>
      </w:docPartBody>
    </w:docPart>
    <w:docPart>
      <w:docPartPr>
        <w:name w:val="78CFD44AB090462886043E93C0B456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A28045-3F9C-4331-A1E7-49163AC0D67F}"/>
      </w:docPartPr>
      <w:docPartBody>
        <w:p w:rsidR="00000000" w:rsidRDefault="00C53B1C" w:rsidP="00C53B1C">
          <w:pPr>
            <w:pStyle w:val="78CFD44AB090462886043E93C0B4567B"/>
          </w:pPr>
          <w:r w:rsidRPr="00846135">
            <w:rPr>
              <w:rStyle w:val="PlaceholderText"/>
            </w:rPr>
            <w:t>CLIENT</w:t>
          </w:r>
        </w:p>
      </w:docPartBody>
    </w:docPart>
    <w:docPart>
      <w:docPartPr>
        <w:name w:val="B6650A55C470409DAB1BAEB2C9228B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5FD2B8-2FB2-448A-ABFA-236038677E4E}"/>
      </w:docPartPr>
      <w:docPartBody>
        <w:p w:rsidR="00000000" w:rsidRDefault="00C53B1C" w:rsidP="00C53B1C">
          <w:pPr>
            <w:pStyle w:val="B6650A55C470409DAB1BAEB2C9228B89"/>
          </w:pPr>
          <w:r w:rsidRPr="00846135">
            <w:rPr>
              <w:rStyle w:val="PlaceholderText"/>
            </w:rPr>
            <w:t>C</w:t>
          </w:r>
          <w:r>
            <w:rPr>
              <w:rStyle w:val="PlaceholderText"/>
            </w:rPr>
            <w:t>ountry</w:t>
          </w:r>
        </w:p>
      </w:docPartBody>
    </w:docPart>
    <w:docPart>
      <w:docPartPr>
        <w:name w:val="B80E125B2B2342728575F50589D2C9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AF6D61-1557-40BE-B233-277105DB09D3}"/>
      </w:docPartPr>
      <w:docPartBody>
        <w:p w:rsidR="00000000" w:rsidRDefault="00C53B1C" w:rsidP="00C53B1C">
          <w:pPr>
            <w:pStyle w:val="B80E125B2B2342728575F50589D2C9DC"/>
          </w:pPr>
          <w:r>
            <w:rPr>
              <w:rStyle w:val="PlaceholderText"/>
            </w:rPr>
            <w:t>Date</w:t>
          </w:r>
        </w:p>
      </w:docPartBody>
    </w:docPart>
    <w:docPart>
      <w:docPartPr>
        <w:name w:val="903082114D3C4F71A292BA08025CFD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F6FFC0-5C0D-4A84-ACA0-6A906B0CC13E}"/>
      </w:docPartPr>
      <w:docPartBody>
        <w:p w:rsidR="00000000" w:rsidRDefault="00C53B1C" w:rsidP="00C53B1C">
          <w:pPr>
            <w:pStyle w:val="903082114D3C4F71A292BA08025CFDE9"/>
          </w:pPr>
          <w:r>
            <w:rPr>
              <w:rStyle w:val="PlaceholderText"/>
            </w:rPr>
            <w:t>Date</w:t>
          </w:r>
        </w:p>
      </w:docPartBody>
    </w:docPart>
    <w:docPart>
      <w:docPartPr>
        <w:name w:val="463FA7BA12164A039BC77C6477EFAC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EB9971-3FC8-4F8C-9B22-EE3CEDEEB3FE}"/>
      </w:docPartPr>
      <w:docPartBody>
        <w:p w:rsidR="00000000" w:rsidRDefault="00C53B1C" w:rsidP="00C53B1C">
          <w:pPr>
            <w:pStyle w:val="463FA7BA12164A039BC77C6477EFAC60"/>
          </w:pPr>
          <w:r>
            <w:rPr>
              <w:rStyle w:val="PlaceholderText"/>
            </w:rPr>
            <w:t>Foster Mother</w:t>
          </w:r>
        </w:p>
      </w:docPartBody>
    </w:docPart>
    <w:docPart>
      <w:docPartPr>
        <w:name w:val="494EBF74BDD3449EB3FF565AD02002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989932-C664-4A79-826F-736085397FBA}"/>
      </w:docPartPr>
      <w:docPartBody>
        <w:p w:rsidR="00000000" w:rsidRDefault="00C53B1C" w:rsidP="00C53B1C">
          <w:pPr>
            <w:pStyle w:val="494EBF74BDD3449EB3FF565AD02002C6"/>
          </w:pPr>
          <w:r>
            <w:rPr>
              <w:rStyle w:val="PlaceholderText"/>
            </w:rPr>
            <w:t>Foster Father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1D4"/>
    <w:rsid w:val="001827AB"/>
    <w:rsid w:val="005B41CD"/>
    <w:rsid w:val="00656489"/>
    <w:rsid w:val="006A014E"/>
    <w:rsid w:val="007671D4"/>
    <w:rsid w:val="008D25A7"/>
    <w:rsid w:val="00C53B1C"/>
    <w:rsid w:val="00F32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53B1C"/>
    <w:rPr>
      <w:color w:val="808080"/>
    </w:rPr>
  </w:style>
  <w:style w:type="paragraph" w:customStyle="1" w:styleId="AAA66D854C824CF5A6BB86595843000F">
    <w:name w:val="AAA66D854C824CF5A6BB86595843000F"/>
    <w:rsid w:val="007671D4"/>
  </w:style>
  <w:style w:type="paragraph" w:customStyle="1" w:styleId="B00A8CC3B09A4F8E80B4C39C6D6A284F">
    <w:name w:val="B00A8CC3B09A4F8E80B4C39C6D6A284F"/>
    <w:rsid w:val="007671D4"/>
  </w:style>
  <w:style w:type="paragraph" w:customStyle="1" w:styleId="B6D3623CA5704070A3DD56EB5DE5CE2E">
    <w:name w:val="B6D3623CA5704070A3DD56EB5DE5CE2E"/>
    <w:rsid w:val="007671D4"/>
  </w:style>
  <w:style w:type="paragraph" w:customStyle="1" w:styleId="CBD08096270B49EDBD41F3A35AD27434">
    <w:name w:val="CBD08096270B49EDBD41F3A35AD27434"/>
    <w:rsid w:val="007671D4"/>
  </w:style>
  <w:style w:type="paragraph" w:customStyle="1" w:styleId="A6CED4AF98644A2E9583B1197A9A2E0E">
    <w:name w:val="A6CED4AF98644A2E9583B1197A9A2E0E"/>
    <w:rsid w:val="007671D4"/>
  </w:style>
  <w:style w:type="paragraph" w:customStyle="1" w:styleId="E5D3226CFA394D648195650DADB6FE30">
    <w:name w:val="E5D3226CFA394D648195650DADB6FE30"/>
    <w:rsid w:val="007671D4"/>
  </w:style>
  <w:style w:type="paragraph" w:customStyle="1" w:styleId="D84074B609FE4A3A89BF3BD4476C8CE4">
    <w:name w:val="D84074B609FE4A3A89BF3BD4476C8CE4"/>
    <w:rsid w:val="008D25A7"/>
  </w:style>
  <w:style w:type="paragraph" w:customStyle="1" w:styleId="BAE1CFAA3AB741A5A444A11525383891">
    <w:name w:val="BAE1CFAA3AB741A5A444A11525383891"/>
    <w:rsid w:val="008D25A7"/>
  </w:style>
  <w:style w:type="paragraph" w:customStyle="1" w:styleId="9585D50C6AD3478584DCA72B6FF8E97F">
    <w:name w:val="9585D50C6AD3478584DCA72B6FF8E97F"/>
    <w:rsid w:val="008D25A7"/>
  </w:style>
  <w:style w:type="paragraph" w:customStyle="1" w:styleId="A1AE11C3845E4082858D4AC763980579">
    <w:name w:val="A1AE11C3845E4082858D4AC763980579"/>
    <w:rsid w:val="008D25A7"/>
  </w:style>
  <w:style w:type="paragraph" w:customStyle="1" w:styleId="5DDC416D0F114EE2B77DE79421D6734B">
    <w:name w:val="5DDC416D0F114EE2B77DE79421D6734B"/>
    <w:rsid w:val="008D25A7"/>
  </w:style>
  <w:style w:type="paragraph" w:customStyle="1" w:styleId="97C52C05E422476583452A55D9CBB68B">
    <w:name w:val="97C52C05E422476583452A55D9CBB68B"/>
    <w:rsid w:val="008D25A7"/>
  </w:style>
  <w:style w:type="paragraph" w:customStyle="1" w:styleId="81B195E93FA5454C926B3A52879B7A9A">
    <w:name w:val="81B195E93FA5454C926B3A52879B7A9A"/>
    <w:rsid w:val="008D25A7"/>
  </w:style>
  <w:style w:type="paragraph" w:customStyle="1" w:styleId="3F07BAB26A684FCAAEA889BABE3967DC">
    <w:name w:val="3F07BAB26A684FCAAEA889BABE3967DC"/>
    <w:rsid w:val="008D25A7"/>
  </w:style>
  <w:style w:type="paragraph" w:customStyle="1" w:styleId="8C4A6AB768204023ADC73D12ABAC0C02">
    <w:name w:val="8C4A6AB768204023ADC73D12ABAC0C02"/>
    <w:rsid w:val="008D25A7"/>
  </w:style>
  <w:style w:type="paragraph" w:customStyle="1" w:styleId="8DF9D6D73736459BB3D40673C3AA0E1B">
    <w:name w:val="8DF9D6D73736459BB3D40673C3AA0E1B"/>
    <w:rsid w:val="008D25A7"/>
  </w:style>
  <w:style w:type="paragraph" w:customStyle="1" w:styleId="59134B06C0094ADF96C02FCB141CCDC6">
    <w:name w:val="59134B06C0094ADF96C02FCB141CCDC6"/>
    <w:rsid w:val="008D25A7"/>
  </w:style>
  <w:style w:type="paragraph" w:customStyle="1" w:styleId="9085FCB6F8B6492AB31A34A3175799CA">
    <w:name w:val="9085FCB6F8B6492AB31A34A3175799CA"/>
    <w:rsid w:val="008D25A7"/>
  </w:style>
  <w:style w:type="paragraph" w:customStyle="1" w:styleId="A5433129F48F479D82F0F6A1809692FB">
    <w:name w:val="A5433129F48F479D82F0F6A1809692FB"/>
    <w:rsid w:val="008D25A7"/>
  </w:style>
  <w:style w:type="paragraph" w:customStyle="1" w:styleId="D58B2AB3C6E94B09B6C00D345291080B">
    <w:name w:val="D58B2AB3C6E94B09B6C00D345291080B"/>
    <w:rsid w:val="008D25A7"/>
  </w:style>
  <w:style w:type="paragraph" w:customStyle="1" w:styleId="A40A2E7EF7194A0F9220DD30D8FB511C">
    <w:name w:val="A40A2E7EF7194A0F9220DD30D8FB511C"/>
    <w:rsid w:val="008D25A7"/>
  </w:style>
  <w:style w:type="paragraph" w:customStyle="1" w:styleId="77F2B42380624554807436E41B2829A8">
    <w:name w:val="77F2B42380624554807436E41B2829A8"/>
    <w:rsid w:val="008D25A7"/>
  </w:style>
  <w:style w:type="paragraph" w:customStyle="1" w:styleId="5504386DCC8A4AE584DCE1CEF8109373">
    <w:name w:val="5504386DCC8A4AE584DCE1CEF8109373"/>
    <w:rsid w:val="008D25A7"/>
  </w:style>
  <w:style w:type="paragraph" w:customStyle="1" w:styleId="C7AC81054D524A7ABC6C2502A4AB4EEC">
    <w:name w:val="C7AC81054D524A7ABC6C2502A4AB4EEC"/>
    <w:rsid w:val="008D25A7"/>
  </w:style>
  <w:style w:type="paragraph" w:customStyle="1" w:styleId="0FF8F9E2451C4C58BE49C8CF65CAAF66">
    <w:name w:val="0FF8F9E2451C4C58BE49C8CF65CAAF66"/>
    <w:rsid w:val="008D25A7"/>
  </w:style>
  <w:style w:type="paragraph" w:customStyle="1" w:styleId="90039A347C164E879F661C80722A5660">
    <w:name w:val="90039A347C164E879F661C80722A5660"/>
    <w:rsid w:val="008D25A7"/>
  </w:style>
  <w:style w:type="paragraph" w:customStyle="1" w:styleId="87BBC55CCD4E4B74BED197E27236727C">
    <w:name w:val="87BBC55CCD4E4B74BED197E27236727C"/>
    <w:rsid w:val="008D25A7"/>
  </w:style>
  <w:style w:type="paragraph" w:customStyle="1" w:styleId="AFF735054DB347349B447B23686BC8D7">
    <w:name w:val="AFF735054DB347349B447B23686BC8D7"/>
    <w:rsid w:val="008D25A7"/>
  </w:style>
  <w:style w:type="paragraph" w:customStyle="1" w:styleId="41B1ED9CDFFE44F3BC2F101E49959F94">
    <w:name w:val="41B1ED9CDFFE44F3BC2F101E49959F94"/>
    <w:rsid w:val="008D25A7"/>
  </w:style>
  <w:style w:type="paragraph" w:customStyle="1" w:styleId="9D28B7CF0E714DD0A0172CBCA0461A5E">
    <w:name w:val="9D28B7CF0E714DD0A0172CBCA0461A5E"/>
    <w:rsid w:val="008D25A7"/>
  </w:style>
  <w:style w:type="paragraph" w:customStyle="1" w:styleId="91313B724E4E43FC9E86D4D359640018">
    <w:name w:val="91313B724E4E43FC9E86D4D359640018"/>
    <w:rsid w:val="008D25A7"/>
  </w:style>
  <w:style w:type="paragraph" w:customStyle="1" w:styleId="C85ECA8BADBA4457ADD4EB7DBE0A744E">
    <w:name w:val="C85ECA8BADBA4457ADD4EB7DBE0A744E"/>
    <w:rsid w:val="008D25A7"/>
  </w:style>
  <w:style w:type="paragraph" w:customStyle="1" w:styleId="F33D2C7DA4244A7AB835BFE2C5314880">
    <w:name w:val="F33D2C7DA4244A7AB835BFE2C5314880"/>
    <w:rsid w:val="008D25A7"/>
  </w:style>
  <w:style w:type="paragraph" w:customStyle="1" w:styleId="1A1802DDE80F4F7691DEB9965EF2E4AE">
    <w:name w:val="1A1802DDE80F4F7691DEB9965EF2E4AE"/>
    <w:rsid w:val="008D25A7"/>
  </w:style>
  <w:style w:type="paragraph" w:customStyle="1" w:styleId="4F35F594CEBE461E9D414A63D9FBD7F6">
    <w:name w:val="4F35F594CEBE461E9D414A63D9FBD7F6"/>
    <w:rsid w:val="00F32C82"/>
  </w:style>
  <w:style w:type="paragraph" w:customStyle="1" w:styleId="63A1AD09AABE41A6AE4A7084439538D6">
    <w:name w:val="63A1AD09AABE41A6AE4A7084439538D6"/>
    <w:rsid w:val="00F32C82"/>
  </w:style>
  <w:style w:type="paragraph" w:customStyle="1" w:styleId="06FD88E9AC24484DBB3B48EE40B172ED">
    <w:name w:val="06FD88E9AC24484DBB3B48EE40B172ED"/>
    <w:rsid w:val="00F32C82"/>
  </w:style>
  <w:style w:type="paragraph" w:customStyle="1" w:styleId="AAA66D854C824CF5A6BB86595843000F1">
    <w:name w:val="AAA66D854C824CF5A6BB86595843000F1"/>
    <w:rsid w:val="00F32C82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B00A8CC3B09A4F8E80B4C39C6D6A284F1">
    <w:name w:val="B00A8CC3B09A4F8E80B4C39C6D6A284F1"/>
    <w:rsid w:val="00F32C82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B6D3623CA5704070A3DD56EB5DE5CE2E1">
    <w:name w:val="B6D3623CA5704070A3DD56EB5DE5CE2E1"/>
    <w:rsid w:val="00F32C82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CBD08096270B49EDBD41F3A35AD274341">
    <w:name w:val="CBD08096270B49EDBD41F3A35AD274341"/>
    <w:rsid w:val="00F32C82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A6CED4AF98644A2E9583B1197A9A2E0E1">
    <w:name w:val="A6CED4AF98644A2E9583B1197A9A2E0E1"/>
    <w:rsid w:val="00F32C82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E5D3226CFA394D648195650DADB6FE301">
    <w:name w:val="E5D3226CFA394D648195650DADB6FE301"/>
    <w:rsid w:val="00F32C82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9585D50C6AD3478584DCA72B6FF8E97F1">
    <w:name w:val="9585D50C6AD3478584DCA72B6FF8E97F1"/>
    <w:rsid w:val="00F32C82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A1AE11C3845E4082858D4AC7639805791">
    <w:name w:val="A1AE11C3845E4082858D4AC7639805791"/>
    <w:rsid w:val="00F32C82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5DDC416D0F114EE2B77DE79421D6734B1">
    <w:name w:val="5DDC416D0F114EE2B77DE79421D6734B1"/>
    <w:rsid w:val="00F32C82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97C52C05E422476583452A55D9CBB68B1">
    <w:name w:val="97C52C05E422476583452A55D9CBB68B1"/>
    <w:rsid w:val="00F32C82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81B195E93FA5454C926B3A52879B7A9A1">
    <w:name w:val="81B195E93FA5454C926B3A52879B7A9A1"/>
    <w:rsid w:val="00F32C82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3F07BAB26A684FCAAEA889BABE3967DC1">
    <w:name w:val="3F07BAB26A684FCAAEA889BABE3967DC1"/>
    <w:rsid w:val="00F32C82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8C4A6AB768204023ADC73D12ABAC0C021">
    <w:name w:val="8C4A6AB768204023ADC73D12ABAC0C021"/>
    <w:rsid w:val="00F32C82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4F35F594CEBE461E9D414A63D9FBD7F61">
    <w:name w:val="4F35F594CEBE461E9D414A63D9FBD7F61"/>
    <w:rsid w:val="00F32C82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63A1AD09AABE41A6AE4A7084439538D61">
    <w:name w:val="63A1AD09AABE41A6AE4A7084439538D61"/>
    <w:rsid w:val="00F32C82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06FD88E9AC24484DBB3B48EE40B172ED1">
    <w:name w:val="06FD88E9AC24484DBB3B48EE40B172ED1"/>
    <w:rsid w:val="00F32C82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8DF9D6D73736459BB3D40673C3AA0E1B1">
    <w:name w:val="8DF9D6D73736459BB3D40673C3AA0E1B1"/>
    <w:rsid w:val="00F32C82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A5433129F48F479D82F0F6A1809692FB1">
    <w:name w:val="A5433129F48F479D82F0F6A1809692FB1"/>
    <w:rsid w:val="00F32C82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D58B2AB3C6E94B09B6C00D345291080B1">
    <w:name w:val="D58B2AB3C6E94B09B6C00D345291080B1"/>
    <w:rsid w:val="00F32C82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A40A2E7EF7194A0F9220DD30D8FB511C1">
    <w:name w:val="A40A2E7EF7194A0F9220DD30D8FB511C1"/>
    <w:rsid w:val="00F32C82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77F2B42380624554807436E41B2829A81">
    <w:name w:val="77F2B42380624554807436E41B2829A81"/>
    <w:rsid w:val="00F32C82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5504386DCC8A4AE584DCE1CEF81093731">
    <w:name w:val="5504386DCC8A4AE584DCE1CEF81093731"/>
    <w:rsid w:val="00F32C82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C7AC81054D524A7ABC6C2502A4AB4EEC1">
    <w:name w:val="C7AC81054D524A7ABC6C2502A4AB4EEC1"/>
    <w:rsid w:val="00F32C82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0FF8F9E2451C4C58BE49C8CF65CAAF661">
    <w:name w:val="0FF8F9E2451C4C58BE49C8CF65CAAF661"/>
    <w:rsid w:val="00F32C82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90039A347C164E879F661C80722A56601">
    <w:name w:val="90039A347C164E879F661C80722A56601"/>
    <w:rsid w:val="00F32C82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87BBC55CCD4E4B74BED197E27236727C1">
    <w:name w:val="87BBC55CCD4E4B74BED197E27236727C1"/>
    <w:rsid w:val="00F32C82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AFF735054DB347349B447B23686BC8D71">
    <w:name w:val="AFF735054DB347349B447B23686BC8D71"/>
    <w:rsid w:val="00F32C82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41B1ED9CDFFE44F3BC2F101E49959F941">
    <w:name w:val="41B1ED9CDFFE44F3BC2F101E49959F941"/>
    <w:rsid w:val="00F32C82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9D28B7CF0E714DD0A0172CBCA0461A5E1">
    <w:name w:val="9D28B7CF0E714DD0A0172CBCA0461A5E1"/>
    <w:rsid w:val="00F32C82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91313B724E4E43FC9E86D4D3596400181">
    <w:name w:val="91313B724E4E43FC9E86D4D3596400181"/>
    <w:rsid w:val="00F32C82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C85ECA8BADBA4457ADD4EB7DBE0A744E1">
    <w:name w:val="C85ECA8BADBA4457ADD4EB7DBE0A744E1"/>
    <w:rsid w:val="00F32C82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F33D2C7DA4244A7AB835BFE2C53148801">
    <w:name w:val="F33D2C7DA4244A7AB835BFE2C53148801"/>
    <w:rsid w:val="00F32C82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1A1802DDE80F4F7691DEB9965EF2E4AE1">
    <w:name w:val="1A1802DDE80F4F7691DEB9965EF2E4AE1"/>
    <w:rsid w:val="00F32C82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CA4011EB16B44C62AC3E555E8159A53D">
    <w:name w:val="CA4011EB16B44C62AC3E555E8159A53D"/>
    <w:rsid w:val="00F32C82"/>
  </w:style>
  <w:style w:type="paragraph" w:customStyle="1" w:styleId="AC0AF5B5B07D4707AC8197E6753BB718">
    <w:name w:val="AC0AF5B5B07D4707AC8197E6753BB718"/>
    <w:rsid w:val="00F32C82"/>
  </w:style>
  <w:style w:type="paragraph" w:customStyle="1" w:styleId="BEF16B3BA5A6478BBA0B4F245EEEE7CF">
    <w:name w:val="BEF16B3BA5A6478BBA0B4F245EEEE7CF"/>
    <w:rsid w:val="00F32C82"/>
  </w:style>
  <w:style w:type="paragraph" w:customStyle="1" w:styleId="CC1A5FB2C34E454782BC7BAB6EC3A2EA">
    <w:name w:val="CC1A5FB2C34E454782BC7BAB6EC3A2EA"/>
    <w:rsid w:val="00F32C82"/>
  </w:style>
  <w:style w:type="paragraph" w:customStyle="1" w:styleId="929ED3E82A4940EDB1B44DC1D871B3DC">
    <w:name w:val="929ED3E82A4940EDB1B44DC1D871B3DC"/>
    <w:rsid w:val="00F32C82"/>
  </w:style>
  <w:style w:type="paragraph" w:customStyle="1" w:styleId="BB39B96D72FD4BCD930552B1A5C81584">
    <w:name w:val="BB39B96D72FD4BCD930552B1A5C81584"/>
    <w:rsid w:val="00F32C82"/>
  </w:style>
  <w:style w:type="paragraph" w:customStyle="1" w:styleId="AB0473711BE54A82A74E4BB437591E11">
    <w:name w:val="AB0473711BE54A82A74E4BB437591E11"/>
    <w:rsid w:val="00F32C82"/>
  </w:style>
  <w:style w:type="paragraph" w:customStyle="1" w:styleId="318F79E5429E48F286496A47C92FF1FF">
    <w:name w:val="318F79E5429E48F286496A47C92FF1FF"/>
    <w:rsid w:val="00F32C82"/>
  </w:style>
  <w:style w:type="paragraph" w:customStyle="1" w:styleId="EE6865DA3AE945BAB1497AA787D14647">
    <w:name w:val="EE6865DA3AE945BAB1497AA787D14647"/>
    <w:rsid w:val="00F32C82"/>
  </w:style>
  <w:style w:type="paragraph" w:customStyle="1" w:styleId="C7A706AAFD00468AA6B6E0B7561F8029">
    <w:name w:val="C7A706AAFD00468AA6B6E0B7561F8029"/>
    <w:rsid w:val="001827AB"/>
  </w:style>
  <w:style w:type="paragraph" w:customStyle="1" w:styleId="F7504B1DC50B4AB48077F167E0158AA5">
    <w:name w:val="F7504B1DC50B4AB48077F167E0158AA5"/>
    <w:rsid w:val="001827AB"/>
  </w:style>
  <w:style w:type="paragraph" w:customStyle="1" w:styleId="EC36308BCDDB4A23AA2CAE5C89F776FD">
    <w:name w:val="EC36308BCDDB4A23AA2CAE5C89F776FD"/>
    <w:rsid w:val="001827AB"/>
  </w:style>
  <w:style w:type="paragraph" w:customStyle="1" w:styleId="7C0E978704A54970A10938FE453325F0">
    <w:name w:val="7C0E978704A54970A10938FE453325F0"/>
    <w:rsid w:val="001827AB"/>
  </w:style>
  <w:style w:type="paragraph" w:customStyle="1" w:styleId="AAA66D854C824CF5A6BB86595843000F2">
    <w:name w:val="AAA66D854C824CF5A6BB86595843000F2"/>
    <w:rsid w:val="001827AB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B00A8CC3B09A4F8E80B4C39C6D6A284F2">
    <w:name w:val="B00A8CC3B09A4F8E80B4C39C6D6A284F2"/>
    <w:rsid w:val="001827AB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B6D3623CA5704070A3DD56EB5DE5CE2E2">
    <w:name w:val="B6D3623CA5704070A3DD56EB5DE5CE2E2"/>
    <w:rsid w:val="001827AB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C7A706AAFD00468AA6B6E0B7561F80291">
    <w:name w:val="C7A706AAFD00468AA6B6E0B7561F80291"/>
    <w:rsid w:val="001827AB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F7504B1DC50B4AB48077F167E0158AA51">
    <w:name w:val="F7504B1DC50B4AB48077F167E0158AA51"/>
    <w:rsid w:val="001827AB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EC36308BCDDB4A23AA2CAE5C89F776FD1">
    <w:name w:val="EC36308BCDDB4A23AA2CAE5C89F776FD1"/>
    <w:rsid w:val="001827AB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9585D50C6AD3478584DCA72B6FF8E97F2">
    <w:name w:val="9585D50C6AD3478584DCA72B6FF8E97F2"/>
    <w:rsid w:val="001827AB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A1AE11C3845E4082858D4AC7639805792">
    <w:name w:val="A1AE11C3845E4082858D4AC7639805792"/>
    <w:rsid w:val="001827AB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7C0E978704A54970A10938FE453325F01">
    <w:name w:val="7C0E978704A54970A10938FE453325F01"/>
    <w:rsid w:val="001827AB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5DDC416D0F114EE2B77DE79421D6734B2">
    <w:name w:val="5DDC416D0F114EE2B77DE79421D6734B2"/>
    <w:rsid w:val="001827AB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97C52C05E422476583452A55D9CBB68B2">
    <w:name w:val="97C52C05E422476583452A55D9CBB68B2"/>
    <w:rsid w:val="001827AB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81B195E93FA5454C926B3A52879B7A9A2">
    <w:name w:val="81B195E93FA5454C926B3A52879B7A9A2"/>
    <w:rsid w:val="001827AB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3F07BAB26A684FCAAEA889BABE3967DC2">
    <w:name w:val="3F07BAB26A684FCAAEA889BABE3967DC2"/>
    <w:rsid w:val="001827AB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8C4A6AB768204023ADC73D12ABAC0C022">
    <w:name w:val="8C4A6AB768204023ADC73D12ABAC0C022"/>
    <w:rsid w:val="001827AB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4F35F594CEBE461E9D414A63D9FBD7F62">
    <w:name w:val="4F35F594CEBE461E9D414A63D9FBD7F62"/>
    <w:rsid w:val="001827AB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63A1AD09AABE41A6AE4A7084439538D62">
    <w:name w:val="63A1AD09AABE41A6AE4A7084439538D62"/>
    <w:rsid w:val="001827AB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06FD88E9AC24484DBB3B48EE40B172ED2">
    <w:name w:val="06FD88E9AC24484DBB3B48EE40B172ED2"/>
    <w:rsid w:val="001827AB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8DF9D6D73736459BB3D40673C3AA0E1B2">
    <w:name w:val="8DF9D6D73736459BB3D40673C3AA0E1B2"/>
    <w:rsid w:val="001827AB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A5433129F48F479D82F0F6A1809692FB2">
    <w:name w:val="A5433129F48F479D82F0F6A1809692FB2"/>
    <w:rsid w:val="001827AB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D58B2AB3C6E94B09B6C00D345291080B2">
    <w:name w:val="D58B2AB3C6E94B09B6C00D345291080B2"/>
    <w:rsid w:val="001827AB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A40A2E7EF7194A0F9220DD30D8FB511C2">
    <w:name w:val="A40A2E7EF7194A0F9220DD30D8FB511C2"/>
    <w:rsid w:val="001827AB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77F2B42380624554807436E41B2829A82">
    <w:name w:val="77F2B42380624554807436E41B2829A82"/>
    <w:rsid w:val="001827AB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5504386DCC8A4AE584DCE1CEF81093732">
    <w:name w:val="5504386DCC8A4AE584DCE1CEF81093732"/>
    <w:rsid w:val="001827AB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C7AC81054D524A7ABC6C2502A4AB4EEC2">
    <w:name w:val="C7AC81054D524A7ABC6C2502A4AB4EEC2"/>
    <w:rsid w:val="001827AB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0FF8F9E2451C4C58BE49C8CF65CAAF662">
    <w:name w:val="0FF8F9E2451C4C58BE49C8CF65CAAF662"/>
    <w:rsid w:val="001827AB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90039A347C164E879F661C80722A56602">
    <w:name w:val="90039A347C164E879F661C80722A56602"/>
    <w:rsid w:val="001827AB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87BBC55CCD4E4B74BED197E27236727C2">
    <w:name w:val="87BBC55CCD4E4B74BED197E27236727C2"/>
    <w:rsid w:val="001827AB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AFF735054DB347349B447B23686BC8D72">
    <w:name w:val="AFF735054DB347349B447B23686BC8D72"/>
    <w:rsid w:val="001827AB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41B1ED9CDFFE44F3BC2F101E49959F942">
    <w:name w:val="41B1ED9CDFFE44F3BC2F101E49959F942"/>
    <w:rsid w:val="001827AB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9D28B7CF0E714DD0A0172CBCA0461A5E2">
    <w:name w:val="9D28B7CF0E714DD0A0172CBCA0461A5E2"/>
    <w:rsid w:val="001827AB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91313B724E4E43FC9E86D4D3596400182">
    <w:name w:val="91313B724E4E43FC9E86D4D3596400182"/>
    <w:rsid w:val="001827AB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C85ECA8BADBA4457ADD4EB7DBE0A744E2">
    <w:name w:val="C85ECA8BADBA4457ADD4EB7DBE0A744E2"/>
    <w:rsid w:val="001827AB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F33D2C7DA4244A7AB835BFE2C53148802">
    <w:name w:val="F33D2C7DA4244A7AB835BFE2C53148802"/>
    <w:rsid w:val="001827AB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1A1802DDE80F4F7691DEB9965EF2E4AE2">
    <w:name w:val="1A1802DDE80F4F7691DEB9965EF2E4AE2"/>
    <w:rsid w:val="001827AB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CA4011EB16B44C62AC3E555E8159A53D1">
    <w:name w:val="CA4011EB16B44C62AC3E555E8159A53D1"/>
    <w:rsid w:val="001827AB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AC0AF5B5B07D4707AC8197E6753BB7181">
    <w:name w:val="AC0AF5B5B07D4707AC8197E6753BB7181"/>
    <w:rsid w:val="001827AB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BEF16B3BA5A6478BBA0B4F245EEEE7CF1">
    <w:name w:val="BEF16B3BA5A6478BBA0B4F245EEEE7CF1"/>
    <w:rsid w:val="001827AB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CC1A5FB2C34E454782BC7BAB6EC3A2EA1">
    <w:name w:val="CC1A5FB2C34E454782BC7BAB6EC3A2EA1"/>
    <w:rsid w:val="001827AB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929ED3E82A4940EDB1B44DC1D871B3DC1">
    <w:name w:val="929ED3E82A4940EDB1B44DC1D871B3DC1"/>
    <w:rsid w:val="001827AB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BB39B96D72FD4BCD930552B1A5C815841">
    <w:name w:val="BB39B96D72FD4BCD930552B1A5C815841"/>
    <w:rsid w:val="001827AB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AB0473711BE54A82A74E4BB437591E111">
    <w:name w:val="AB0473711BE54A82A74E4BB437591E111"/>
    <w:rsid w:val="001827AB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318F79E5429E48F286496A47C92FF1FF1">
    <w:name w:val="318F79E5429E48F286496A47C92FF1FF1"/>
    <w:rsid w:val="001827AB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EE6865DA3AE945BAB1497AA787D146471">
    <w:name w:val="EE6865DA3AE945BAB1497AA787D146471"/>
    <w:rsid w:val="001827AB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A1C8F8804E154723896F0D86FF8C2965">
    <w:name w:val="A1C8F8804E154723896F0D86FF8C2965"/>
    <w:rsid w:val="00656489"/>
  </w:style>
  <w:style w:type="paragraph" w:customStyle="1" w:styleId="AAA66D854C824CF5A6BB86595843000F3">
    <w:name w:val="AAA66D854C824CF5A6BB86595843000F3"/>
    <w:rsid w:val="00656489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B00A8CC3B09A4F8E80B4C39C6D6A284F3">
    <w:name w:val="B00A8CC3B09A4F8E80B4C39C6D6A284F3"/>
    <w:rsid w:val="00656489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B6D3623CA5704070A3DD56EB5DE5CE2E3">
    <w:name w:val="B6D3623CA5704070A3DD56EB5DE5CE2E3"/>
    <w:rsid w:val="00656489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C7A706AAFD00468AA6B6E0B7561F80292">
    <w:name w:val="C7A706AAFD00468AA6B6E0B7561F80292"/>
    <w:rsid w:val="00656489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F7504B1DC50B4AB48077F167E0158AA52">
    <w:name w:val="F7504B1DC50B4AB48077F167E0158AA52"/>
    <w:rsid w:val="00656489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EC36308BCDDB4A23AA2CAE5C89F776FD2">
    <w:name w:val="EC36308BCDDB4A23AA2CAE5C89F776FD2"/>
    <w:rsid w:val="00656489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9585D50C6AD3478584DCA72B6FF8E97F3">
    <w:name w:val="9585D50C6AD3478584DCA72B6FF8E97F3"/>
    <w:rsid w:val="00656489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A1AE11C3845E4082858D4AC7639805793">
    <w:name w:val="A1AE11C3845E4082858D4AC7639805793"/>
    <w:rsid w:val="00656489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7C0E978704A54970A10938FE453325F02">
    <w:name w:val="7C0E978704A54970A10938FE453325F02"/>
    <w:rsid w:val="00656489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8C4A6AB768204023ADC73D12ABAC0C023">
    <w:name w:val="8C4A6AB768204023ADC73D12ABAC0C023"/>
    <w:rsid w:val="00656489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A1C8F8804E154723896F0D86FF8C29651">
    <w:name w:val="A1C8F8804E154723896F0D86FF8C29651"/>
    <w:rsid w:val="00656489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4F35F594CEBE461E9D414A63D9FBD7F63">
    <w:name w:val="4F35F594CEBE461E9D414A63D9FBD7F63"/>
    <w:rsid w:val="00656489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63A1AD09AABE41A6AE4A7084439538D63">
    <w:name w:val="63A1AD09AABE41A6AE4A7084439538D63"/>
    <w:rsid w:val="00656489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06FD88E9AC24484DBB3B48EE40B172ED3">
    <w:name w:val="06FD88E9AC24484DBB3B48EE40B172ED3"/>
    <w:rsid w:val="00656489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8DF9D6D73736459BB3D40673C3AA0E1B3">
    <w:name w:val="8DF9D6D73736459BB3D40673C3AA0E1B3"/>
    <w:rsid w:val="00656489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A5433129F48F479D82F0F6A1809692FB3">
    <w:name w:val="A5433129F48F479D82F0F6A1809692FB3"/>
    <w:rsid w:val="00656489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A40A2E7EF7194A0F9220DD30D8FB511C3">
    <w:name w:val="A40A2E7EF7194A0F9220DD30D8FB511C3"/>
    <w:rsid w:val="00656489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5504386DCC8A4AE584DCE1CEF81093733">
    <w:name w:val="5504386DCC8A4AE584DCE1CEF81093733"/>
    <w:rsid w:val="00656489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C7AC81054D524A7ABC6C2502A4AB4EEC3">
    <w:name w:val="C7AC81054D524A7ABC6C2502A4AB4EEC3"/>
    <w:rsid w:val="00656489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0FF8F9E2451C4C58BE49C8CF65CAAF663">
    <w:name w:val="0FF8F9E2451C4C58BE49C8CF65CAAF663"/>
    <w:rsid w:val="00656489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90039A347C164E879F661C80722A56603">
    <w:name w:val="90039A347C164E879F661C80722A56603"/>
    <w:rsid w:val="00656489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87BBC55CCD4E4B74BED197E27236727C3">
    <w:name w:val="87BBC55CCD4E4B74BED197E27236727C3"/>
    <w:rsid w:val="00656489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41B1ED9CDFFE44F3BC2F101E49959F943">
    <w:name w:val="41B1ED9CDFFE44F3BC2F101E49959F943"/>
    <w:rsid w:val="00656489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91313B724E4E43FC9E86D4D3596400183">
    <w:name w:val="91313B724E4E43FC9E86D4D3596400183"/>
    <w:rsid w:val="00656489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C85ECA8BADBA4457ADD4EB7DBE0A744E3">
    <w:name w:val="C85ECA8BADBA4457ADD4EB7DBE0A744E3"/>
    <w:rsid w:val="00656489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F33D2C7DA4244A7AB835BFE2C53148803">
    <w:name w:val="F33D2C7DA4244A7AB835BFE2C53148803"/>
    <w:rsid w:val="00656489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1A1802DDE80F4F7691DEB9965EF2E4AE3">
    <w:name w:val="1A1802DDE80F4F7691DEB9965EF2E4AE3"/>
    <w:rsid w:val="00656489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CA4011EB16B44C62AC3E555E8159A53D2">
    <w:name w:val="CA4011EB16B44C62AC3E555E8159A53D2"/>
    <w:rsid w:val="00656489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AC0AF5B5B07D4707AC8197E6753BB7182">
    <w:name w:val="AC0AF5B5B07D4707AC8197E6753BB7182"/>
    <w:rsid w:val="00656489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BEF16B3BA5A6478BBA0B4F245EEEE7CF2">
    <w:name w:val="BEF16B3BA5A6478BBA0B4F245EEEE7CF2"/>
    <w:rsid w:val="00656489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CC1A5FB2C34E454782BC7BAB6EC3A2EA2">
    <w:name w:val="CC1A5FB2C34E454782BC7BAB6EC3A2EA2"/>
    <w:rsid w:val="00656489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929ED3E82A4940EDB1B44DC1D871B3DC2">
    <w:name w:val="929ED3E82A4940EDB1B44DC1D871B3DC2"/>
    <w:rsid w:val="00656489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BB39B96D72FD4BCD930552B1A5C815842">
    <w:name w:val="BB39B96D72FD4BCD930552B1A5C815842"/>
    <w:rsid w:val="00656489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AB0473711BE54A82A74E4BB437591E112">
    <w:name w:val="AB0473711BE54A82A74E4BB437591E112"/>
    <w:rsid w:val="00656489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318F79E5429E48F286496A47C92FF1FF2">
    <w:name w:val="318F79E5429E48F286496A47C92FF1FF2"/>
    <w:rsid w:val="00656489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EE6865DA3AE945BAB1497AA787D146472">
    <w:name w:val="EE6865DA3AE945BAB1497AA787D146472"/>
    <w:rsid w:val="00656489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9D3DAF06346A42B385BA1E5022B4DB51">
    <w:name w:val="9D3DAF06346A42B385BA1E5022B4DB51"/>
    <w:rsid w:val="00656489"/>
  </w:style>
  <w:style w:type="paragraph" w:customStyle="1" w:styleId="9DBA68E674044FD4A6F046F996E229E3">
    <w:name w:val="9DBA68E674044FD4A6F046F996E229E3"/>
    <w:rsid w:val="00656489"/>
  </w:style>
  <w:style w:type="paragraph" w:customStyle="1" w:styleId="AAA66D854C824CF5A6BB86595843000F4">
    <w:name w:val="AAA66D854C824CF5A6BB86595843000F4"/>
    <w:rsid w:val="00656489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B00A8CC3B09A4F8E80B4C39C6D6A284F4">
    <w:name w:val="B00A8CC3B09A4F8E80B4C39C6D6A284F4"/>
    <w:rsid w:val="00656489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B6D3623CA5704070A3DD56EB5DE5CE2E4">
    <w:name w:val="B6D3623CA5704070A3DD56EB5DE5CE2E4"/>
    <w:rsid w:val="00656489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C7A706AAFD00468AA6B6E0B7561F80293">
    <w:name w:val="C7A706AAFD00468AA6B6E0B7561F80293"/>
    <w:rsid w:val="00656489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F7504B1DC50B4AB48077F167E0158AA53">
    <w:name w:val="F7504B1DC50B4AB48077F167E0158AA53"/>
    <w:rsid w:val="00656489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EC36308BCDDB4A23AA2CAE5C89F776FD3">
    <w:name w:val="EC36308BCDDB4A23AA2CAE5C89F776FD3"/>
    <w:rsid w:val="00656489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9585D50C6AD3478584DCA72B6FF8E97F4">
    <w:name w:val="9585D50C6AD3478584DCA72B6FF8E97F4"/>
    <w:rsid w:val="00656489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A1AE11C3845E4082858D4AC7639805794">
    <w:name w:val="A1AE11C3845E4082858D4AC7639805794"/>
    <w:rsid w:val="00656489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7C0E978704A54970A10938FE453325F03">
    <w:name w:val="7C0E978704A54970A10938FE453325F03"/>
    <w:rsid w:val="00656489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8C4A6AB768204023ADC73D12ABAC0C024">
    <w:name w:val="8C4A6AB768204023ADC73D12ABAC0C024"/>
    <w:rsid w:val="00656489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A1C8F8804E154723896F0D86FF8C29652">
    <w:name w:val="A1C8F8804E154723896F0D86FF8C29652"/>
    <w:rsid w:val="00656489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9D3DAF06346A42B385BA1E5022B4DB511">
    <w:name w:val="9D3DAF06346A42B385BA1E5022B4DB511"/>
    <w:rsid w:val="00656489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9DBA68E674044FD4A6F046F996E229E31">
    <w:name w:val="9DBA68E674044FD4A6F046F996E229E31"/>
    <w:rsid w:val="00656489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A5433129F48F479D82F0F6A1809692FB4">
    <w:name w:val="A5433129F48F479D82F0F6A1809692FB4"/>
    <w:rsid w:val="00656489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A40A2E7EF7194A0F9220DD30D8FB511C4">
    <w:name w:val="A40A2E7EF7194A0F9220DD30D8FB511C4"/>
    <w:rsid w:val="00656489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5504386DCC8A4AE584DCE1CEF81093734">
    <w:name w:val="5504386DCC8A4AE584DCE1CEF81093734"/>
    <w:rsid w:val="00656489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C7AC81054D524A7ABC6C2502A4AB4EEC4">
    <w:name w:val="C7AC81054D524A7ABC6C2502A4AB4EEC4"/>
    <w:rsid w:val="00656489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0FF8F9E2451C4C58BE49C8CF65CAAF664">
    <w:name w:val="0FF8F9E2451C4C58BE49C8CF65CAAF664"/>
    <w:rsid w:val="00656489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90039A347C164E879F661C80722A56604">
    <w:name w:val="90039A347C164E879F661C80722A56604"/>
    <w:rsid w:val="00656489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87BBC55CCD4E4B74BED197E27236727C4">
    <w:name w:val="87BBC55CCD4E4B74BED197E27236727C4"/>
    <w:rsid w:val="00656489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41B1ED9CDFFE44F3BC2F101E49959F944">
    <w:name w:val="41B1ED9CDFFE44F3BC2F101E49959F944"/>
    <w:rsid w:val="00656489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91313B724E4E43FC9E86D4D3596400184">
    <w:name w:val="91313B724E4E43FC9E86D4D3596400184"/>
    <w:rsid w:val="00656489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C85ECA8BADBA4457ADD4EB7DBE0A744E4">
    <w:name w:val="C85ECA8BADBA4457ADD4EB7DBE0A744E4"/>
    <w:rsid w:val="00656489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F33D2C7DA4244A7AB835BFE2C53148804">
    <w:name w:val="F33D2C7DA4244A7AB835BFE2C53148804"/>
    <w:rsid w:val="00656489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1A1802DDE80F4F7691DEB9965EF2E4AE4">
    <w:name w:val="1A1802DDE80F4F7691DEB9965EF2E4AE4"/>
    <w:rsid w:val="00656489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CA4011EB16B44C62AC3E555E8159A53D3">
    <w:name w:val="CA4011EB16B44C62AC3E555E8159A53D3"/>
    <w:rsid w:val="00656489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AC0AF5B5B07D4707AC8197E6753BB7183">
    <w:name w:val="AC0AF5B5B07D4707AC8197E6753BB7183"/>
    <w:rsid w:val="00656489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BEF16B3BA5A6478BBA0B4F245EEEE7CF3">
    <w:name w:val="BEF16B3BA5A6478BBA0B4F245EEEE7CF3"/>
    <w:rsid w:val="00656489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CC1A5FB2C34E454782BC7BAB6EC3A2EA3">
    <w:name w:val="CC1A5FB2C34E454782BC7BAB6EC3A2EA3"/>
    <w:rsid w:val="00656489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929ED3E82A4940EDB1B44DC1D871B3DC3">
    <w:name w:val="929ED3E82A4940EDB1B44DC1D871B3DC3"/>
    <w:rsid w:val="00656489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BB39B96D72FD4BCD930552B1A5C815843">
    <w:name w:val="BB39B96D72FD4BCD930552B1A5C815843"/>
    <w:rsid w:val="00656489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AB0473711BE54A82A74E4BB437591E113">
    <w:name w:val="AB0473711BE54A82A74E4BB437591E113"/>
    <w:rsid w:val="00656489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318F79E5429E48F286496A47C92FF1FF3">
    <w:name w:val="318F79E5429E48F286496A47C92FF1FF3"/>
    <w:rsid w:val="00656489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EE6865DA3AE945BAB1497AA787D146473">
    <w:name w:val="EE6865DA3AE945BAB1497AA787D146473"/>
    <w:rsid w:val="00656489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AF8DE830365B43BEB592511C6FE21484">
    <w:name w:val="AF8DE830365B43BEB592511C6FE21484"/>
    <w:rsid w:val="00656489"/>
  </w:style>
  <w:style w:type="paragraph" w:customStyle="1" w:styleId="18572A272AF6420A8D92D33532CC7DA0">
    <w:name w:val="18572A272AF6420A8D92D33532CC7DA0"/>
    <w:rsid w:val="00656489"/>
  </w:style>
  <w:style w:type="paragraph" w:customStyle="1" w:styleId="29A61662A19F4F4896569238AFAFEA55">
    <w:name w:val="29A61662A19F4F4896569238AFAFEA55"/>
    <w:rsid w:val="00656489"/>
  </w:style>
  <w:style w:type="paragraph" w:customStyle="1" w:styleId="8E8E3E520CCD4264869F12FCECEF97E7">
    <w:name w:val="8E8E3E520CCD4264869F12FCECEF97E7"/>
    <w:rsid w:val="00656489"/>
  </w:style>
  <w:style w:type="paragraph" w:customStyle="1" w:styleId="F7237D67EB2E473EA222DFBEB2B52D13">
    <w:name w:val="F7237D67EB2E473EA222DFBEB2B52D13"/>
    <w:rsid w:val="00656489"/>
  </w:style>
  <w:style w:type="paragraph" w:customStyle="1" w:styleId="8AA3F2EF8E984ABEBC5A22EBA1F87E68">
    <w:name w:val="8AA3F2EF8E984ABEBC5A22EBA1F87E68"/>
    <w:rsid w:val="00656489"/>
  </w:style>
  <w:style w:type="paragraph" w:customStyle="1" w:styleId="381BC50C9E514C8A8AAD44C0EC597A38">
    <w:name w:val="381BC50C9E514C8A8AAD44C0EC597A38"/>
    <w:rsid w:val="00656489"/>
  </w:style>
  <w:style w:type="paragraph" w:customStyle="1" w:styleId="AAA66D854C824CF5A6BB86595843000F5">
    <w:name w:val="AAA66D854C824CF5A6BB86595843000F5"/>
    <w:rsid w:val="00656489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B00A8CC3B09A4F8E80B4C39C6D6A284F5">
    <w:name w:val="B00A8CC3B09A4F8E80B4C39C6D6A284F5"/>
    <w:rsid w:val="00656489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B6D3623CA5704070A3DD56EB5DE5CE2E5">
    <w:name w:val="B6D3623CA5704070A3DD56EB5DE5CE2E5"/>
    <w:rsid w:val="00656489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C7A706AAFD00468AA6B6E0B7561F80294">
    <w:name w:val="C7A706AAFD00468AA6B6E0B7561F80294"/>
    <w:rsid w:val="00656489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F7504B1DC50B4AB48077F167E0158AA54">
    <w:name w:val="F7504B1DC50B4AB48077F167E0158AA54"/>
    <w:rsid w:val="00656489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EC36308BCDDB4A23AA2CAE5C89F776FD4">
    <w:name w:val="EC36308BCDDB4A23AA2CAE5C89F776FD4"/>
    <w:rsid w:val="00656489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9585D50C6AD3478584DCA72B6FF8E97F5">
    <w:name w:val="9585D50C6AD3478584DCA72B6FF8E97F5"/>
    <w:rsid w:val="00656489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A1AE11C3845E4082858D4AC7639805795">
    <w:name w:val="A1AE11C3845E4082858D4AC7639805795"/>
    <w:rsid w:val="00656489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7C0E978704A54970A10938FE453325F04">
    <w:name w:val="7C0E978704A54970A10938FE453325F04"/>
    <w:rsid w:val="00656489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8C4A6AB768204023ADC73D12ABAC0C025">
    <w:name w:val="8C4A6AB768204023ADC73D12ABAC0C025"/>
    <w:rsid w:val="00656489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A1C8F8804E154723896F0D86FF8C29653">
    <w:name w:val="A1C8F8804E154723896F0D86FF8C29653"/>
    <w:rsid w:val="00656489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9D3DAF06346A42B385BA1E5022B4DB512">
    <w:name w:val="9D3DAF06346A42B385BA1E5022B4DB512"/>
    <w:rsid w:val="00656489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9DBA68E674044FD4A6F046F996E229E32">
    <w:name w:val="9DBA68E674044FD4A6F046F996E229E32"/>
    <w:rsid w:val="00656489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AF8DE830365B43BEB592511C6FE214841">
    <w:name w:val="AF8DE830365B43BEB592511C6FE214841"/>
    <w:rsid w:val="00656489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18572A272AF6420A8D92D33532CC7DA01">
    <w:name w:val="18572A272AF6420A8D92D33532CC7DA01"/>
    <w:rsid w:val="00656489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29A61662A19F4F4896569238AFAFEA551">
    <w:name w:val="29A61662A19F4F4896569238AFAFEA551"/>
    <w:rsid w:val="00656489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8E8E3E520CCD4264869F12FCECEF97E71">
    <w:name w:val="8E8E3E520CCD4264869F12FCECEF97E71"/>
    <w:rsid w:val="00656489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F7237D67EB2E473EA222DFBEB2B52D131">
    <w:name w:val="F7237D67EB2E473EA222DFBEB2B52D131"/>
    <w:rsid w:val="00656489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8AA3F2EF8E984ABEBC5A22EBA1F87E681">
    <w:name w:val="8AA3F2EF8E984ABEBC5A22EBA1F87E681"/>
    <w:rsid w:val="00656489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381BC50C9E514C8A8AAD44C0EC597A381">
    <w:name w:val="381BC50C9E514C8A8AAD44C0EC597A381"/>
    <w:rsid w:val="00656489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A5433129F48F479D82F0F6A1809692FB5">
    <w:name w:val="A5433129F48F479D82F0F6A1809692FB5"/>
    <w:rsid w:val="00656489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A40A2E7EF7194A0F9220DD30D8FB511C5">
    <w:name w:val="A40A2E7EF7194A0F9220DD30D8FB511C5"/>
    <w:rsid w:val="00656489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5504386DCC8A4AE584DCE1CEF81093735">
    <w:name w:val="5504386DCC8A4AE584DCE1CEF81093735"/>
    <w:rsid w:val="00656489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C7AC81054D524A7ABC6C2502A4AB4EEC5">
    <w:name w:val="C7AC81054D524A7ABC6C2502A4AB4EEC5"/>
    <w:rsid w:val="00656489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0FF8F9E2451C4C58BE49C8CF65CAAF665">
    <w:name w:val="0FF8F9E2451C4C58BE49C8CF65CAAF665"/>
    <w:rsid w:val="00656489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90039A347C164E879F661C80722A56605">
    <w:name w:val="90039A347C164E879F661C80722A56605"/>
    <w:rsid w:val="00656489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87BBC55CCD4E4B74BED197E27236727C5">
    <w:name w:val="87BBC55CCD4E4B74BED197E27236727C5"/>
    <w:rsid w:val="00656489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41B1ED9CDFFE44F3BC2F101E49959F945">
    <w:name w:val="41B1ED9CDFFE44F3BC2F101E49959F945"/>
    <w:rsid w:val="00656489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91313B724E4E43FC9E86D4D3596400185">
    <w:name w:val="91313B724E4E43FC9E86D4D3596400185"/>
    <w:rsid w:val="00656489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C85ECA8BADBA4457ADD4EB7DBE0A744E5">
    <w:name w:val="C85ECA8BADBA4457ADD4EB7DBE0A744E5"/>
    <w:rsid w:val="00656489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F33D2C7DA4244A7AB835BFE2C53148805">
    <w:name w:val="F33D2C7DA4244A7AB835BFE2C53148805"/>
    <w:rsid w:val="00656489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1A1802DDE80F4F7691DEB9965EF2E4AE5">
    <w:name w:val="1A1802DDE80F4F7691DEB9965EF2E4AE5"/>
    <w:rsid w:val="00656489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CA4011EB16B44C62AC3E555E8159A53D4">
    <w:name w:val="CA4011EB16B44C62AC3E555E8159A53D4"/>
    <w:rsid w:val="00656489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AC0AF5B5B07D4707AC8197E6753BB7184">
    <w:name w:val="AC0AF5B5B07D4707AC8197E6753BB7184"/>
    <w:rsid w:val="00656489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BEF16B3BA5A6478BBA0B4F245EEEE7CF4">
    <w:name w:val="BEF16B3BA5A6478BBA0B4F245EEEE7CF4"/>
    <w:rsid w:val="00656489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CC1A5FB2C34E454782BC7BAB6EC3A2EA4">
    <w:name w:val="CC1A5FB2C34E454782BC7BAB6EC3A2EA4"/>
    <w:rsid w:val="00656489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929ED3E82A4940EDB1B44DC1D871B3DC4">
    <w:name w:val="929ED3E82A4940EDB1B44DC1D871B3DC4"/>
    <w:rsid w:val="00656489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BB39B96D72FD4BCD930552B1A5C815844">
    <w:name w:val="BB39B96D72FD4BCD930552B1A5C815844"/>
    <w:rsid w:val="00656489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AB0473711BE54A82A74E4BB437591E114">
    <w:name w:val="AB0473711BE54A82A74E4BB437591E114"/>
    <w:rsid w:val="00656489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318F79E5429E48F286496A47C92FF1FF4">
    <w:name w:val="318F79E5429E48F286496A47C92FF1FF4"/>
    <w:rsid w:val="00656489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EE6865DA3AE945BAB1497AA787D146474">
    <w:name w:val="EE6865DA3AE945BAB1497AA787D146474"/>
    <w:rsid w:val="00656489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6E340D55809745AF9552B480518CDF37">
    <w:name w:val="6E340D55809745AF9552B480518CDF37"/>
    <w:rsid w:val="00656489"/>
  </w:style>
  <w:style w:type="paragraph" w:customStyle="1" w:styleId="68361CFFA03049078CDC44878A9C4826">
    <w:name w:val="68361CFFA03049078CDC44878A9C4826"/>
    <w:rsid w:val="00656489"/>
  </w:style>
  <w:style w:type="paragraph" w:customStyle="1" w:styleId="3E03DCDE8E3446799B3EDBD4778771C7">
    <w:name w:val="3E03DCDE8E3446799B3EDBD4778771C7"/>
    <w:rsid w:val="00656489"/>
  </w:style>
  <w:style w:type="paragraph" w:customStyle="1" w:styleId="704D552718174D4FACD2608241D6D879">
    <w:name w:val="704D552718174D4FACD2608241D6D879"/>
    <w:rsid w:val="005B41CD"/>
  </w:style>
  <w:style w:type="paragraph" w:customStyle="1" w:styleId="EFEA0523778E47508B99E19CE642EBBF">
    <w:name w:val="EFEA0523778E47508B99E19CE642EBBF"/>
    <w:rsid w:val="005B41CD"/>
  </w:style>
  <w:style w:type="paragraph" w:customStyle="1" w:styleId="AAA66D854C824CF5A6BB86595843000F6">
    <w:name w:val="AAA66D854C824CF5A6BB86595843000F6"/>
    <w:rsid w:val="005B41CD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B00A8CC3B09A4F8E80B4C39C6D6A284F6">
    <w:name w:val="B00A8CC3B09A4F8E80B4C39C6D6A284F6"/>
    <w:rsid w:val="005B41CD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B6D3623CA5704070A3DD56EB5DE5CE2E6">
    <w:name w:val="B6D3623CA5704070A3DD56EB5DE5CE2E6"/>
    <w:rsid w:val="005B41CD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C7A706AAFD00468AA6B6E0B7561F80295">
    <w:name w:val="C7A706AAFD00468AA6B6E0B7561F80295"/>
    <w:rsid w:val="005B41CD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F7504B1DC50B4AB48077F167E0158AA55">
    <w:name w:val="F7504B1DC50B4AB48077F167E0158AA55"/>
    <w:rsid w:val="005B41CD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EC36308BCDDB4A23AA2CAE5C89F776FD5">
    <w:name w:val="EC36308BCDDB4A23AA2CAE5C89F776FD5"/>
    <w:rsid w:val="005B41CD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9585D50C6AD3478584DCA72B6FF8E97F6">
    <w:name w:val="9585D50C6AD3478584DCA72B6FF8E97F6"/>
    <w:rsid w:val="005B41CD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A1AE11C3845E4082858D4AC7639805796">
    <w:name w:val="A1AE11C3845E4082858D4AC7639805796"/>
    <w:rsid w:val="005B41CD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7C0E978704A54970A10938FE453325F05">
    <w:name w:val="7C0E978704A54970A10938FE453325F05"/>
    <w:rsid w:val="005B41CD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8C4A6AB768204023ADC73D12ABAC0C026">
    <w:name w:val="8C4A6AB768204023ADC73D12ABAC0C026"/>
    <w:rsid w:val="005B41CD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704D552718174D4FACD2608241D6D8791">
    <w:name w:val="704D552718174D4FACD2608241D6D8791"/>
    <w:rsid w:val="005B41CD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EFEA0523778E47508B99E19CE642EBBF1">
    <w:name w:val="EFEA0523778E47508B99E19CE642EBBF1"/>
    <w:rsid w:val="005B41CD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A1C8F8804E154723896F0D86FF8C29654">
    <w:name w:val="A1C8F8804E154723896F0D86FF8C29654"/>
    <w:rsid w:val="005B41CD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9D3DAF06346A42B385BA1E5022B4DB513">
    <w:name w:val="9D3DAF06346A42B385BA1E5022B4DB513"/>
    <w:rsid w:val="005B41CD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9DBA68E674044FD4A6F046F996E229E33">
    <w:name w:val="9DBA68E674044FD4A6F046F996E229E33"/>
    <w:rsid w:val="005B41CD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AF8DE830365B43BEB592511C6FE214842">
    <w:name w:val="AF8DE830365B43BEB592511C6FE214842"/>
    <w:rsid w:val="005B41CD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18572A272AF6420A8D92D33532CC7DA02">
    <w:name w:val="18572A272AF6420A8D92D33532CC7DA02"/>
    <w:rsid w:val="005B41CD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29A61662A19F4F4896569238AFAFEA552">
    <w:name w:val="29A61662A19F4F4896569238AFAFEA552"/>
    <w:rsid w:val="005B41CD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8E8E3E520CCD4264869F12FCECEF97E72">
    <w:name w:val="8E8E3E520CCD4264869F12FCECEF97E72"/>
    <w:rsid w:val="005B41CD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F7237D67EB2E473EA222DFBEB2B52D132">
    <w:name w:val="F7237D67EB2E473EA222DFBEB2B52D132"/>
    <w:rsid w:val="005B41CD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8AA3F2EF8E984ABEBC5A22EBA1F87E682">
    <w:name w:val="8AA3F2EF8E984ABEBC5A22EBA1F87E682"/>
    <w:rsid w:val="005B41CD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381BC50C9E514C8A8AAD44C0EC597A382">
    <w:name w:val="381BC50C9E514C8A8AAD44C0EC597A382"/>
    <w:rsid w:val="005B41CD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A5433129F48F479D82F0F6A1809692FB6">
    <w:name w:val="A5433129F48F479D82F0F6A1809692FB6"/>
    <w:rsid w:val="005B41CD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A40A2E7EF7194A0F9220DD30D8FB511C6">
    <w:name w:val="A40A2E7EF7194A0F9220DD30D8FB511C6"/>
    <w:rsid w:val="005B41CD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5504386DCC8A4AE584DCE1CEF81093736">
    <w:name w:val="5504386DCC8A4AE584DCE1CEF81093736"/>
    <w:rsid w:val="005B41CD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C7AC81054D524A7ABC6C2502A4AB4EEC6">
    <w:name w:val="C7AC81054D524A7ABC6C2502A4AB4EEC6"/>
    <w:rsid w:val="005B41CD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0FF8F9E2451C4C58BE49C8CF65CAAF666">
    <w:name w:val="0FF8F9E2451C4C58BE49C8CF65CAAF666"/>
    <w:rsid w:val="005B41CD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90039A347C164E879F661C80722A56606">
    <w:name w:val="90039A347C164E879F661C80722A56606"/>
    <w:rsid w:val="005B41CD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6E340D55809745AF9552B480518CDF371">
    <w:name w:val="6E340D55809745AF9552B480518CDF371"/>
    <w:rsid w:val="005B41CD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68361CFFA03049078CDC44878A9C48261">
    <w:name w:val="68361CFFA03049078CDC44878A9C48261"/>
    <w:rsid w:val="005B41CD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3E03DCDE8E3446799B3EDBD4778771C71">
    <w:name w:val="3E03DCDE8E3446799B3EDBD4778771C71"/>
    <w:rsid w:val="005B41CD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CC1A5FB2C34E454782BC7BAB6EC3A2EA5">
    <w:name w:val="CC1A5FB2C34E454782BC7BAB6EC3A2EA5"/>
    <w:rsid w:val="005B41CD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929ED3E82A4940EDB1B44DC1D871B3DC5">
    <w:name w:val="929ED3E82A4940EDB1B44DC1D871B3DC5"/>
    <w:rsid w:val="005B41CD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BB39B96D72FD4BCD930552B1A5C815845">
    <w:name w:val="BB39B96D72FD4BCD930552B1A5C815845"/>
    <w:rsid w:val="005B41CD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AB0473711BE54A82A74E4BB437591E115">
    <w:name w:val="AB0473711BE54A82A74E4BB437591E115"/>
    <w:rsid w:val="005B41CD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318F79E5429E48F286496A47C92FF1FF5">
    <w:name w:val="318F79E5429E48F286496A47C92FF1FF5"/>
    <w:rsid w:val="005B41CD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EE6865DA3AE945BAB1497AA787D146475">
    <w:name w:val="EE6865DA3AE945BAB1497AA787D146475"/>
    <w:rsid w:val="005B41CD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34769E150520482E83214D8CD3333D93">
    <w:name w:val="34769E150520482E83214D8CD3333D93"/>
    <w:rsid w:val="005B41CD"/>
  </w:style>
  <w:style w:type="paragraph" w:customStyle="1" w:styleId="D8AD649B80BA463C8A54CF306ED1AF27">
    <w:name w:val="D8AD649B80BA463C8A54CF306ED1AF27"/>
    <w:rsid w:val="005B41CD"/>
  </w:style>
  <w:style w:type="paragraph" w:customStyle="1" w:styleId="6C99E314107F4F96A18D6810EE179BBB">
    <w:name w:val="6C99E314107F4F96A18D6810EE179BBB"/>
    <w:rsid w:val="005B41CD"/>
  </w:style>
  <w:style w:type="paragraph" w:customStyle="1" w:styleId="13A1666A2AF346BC8FD6E73D71AECE25">
    <w:name w:val="13A1666A2AF346BC8FD6E73D71AECE25"/>
    <w:rsid w:val="005B41CD"/>
  </w:style>
  <w:style w:type="paragraph" w:customStyle="1" w:styleId="AAA66D854C824CF5A6BB86595843000F7">
    <w:name w:val="AAA66D854C824CF5A6BB86595843000F7"/>
    <w:rsid w:val="005B41CD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B00A8CC3B09A4F8E80B4C39C6D6A284F7">
    <w:name w:val="B00A8CC3B09A4F8E80B4C39C6D6A284F7"/>
    <w:rsid w:val="005B41CD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B6D3623CA5704070A3DD56EB5DE5CE2E7">
    <w:name w:val="B6D3623CA5704070A3DD56EB5DE5CE2E7"/>
    <w:rsid w:val="005B41CD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C7A706AAFD00468AA6B6E0B7561F80296">
    <w:name w:val="C7A706AAFD00468AA6B6E0B7561F80296"/>
    <w:rsid w:val="005B41CD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F7504B1DC50B4AB48077F167E0158AA56">
    <w:name w:val="F7504B1DC50B4AB48077F167E0158AA56"/>
    <w:rsid w:val="005B41CD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EC36308BCDDB4A23AA2CAE5C89F776FD6">
    <w:name w:val="EC36308BCDDB4A23AA2CAE5C89F776FD6"/>
    <w:rsid w:val="005B41CD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9585D50C6AD3478584DCA72B6FF8E97F7">
    <w:name w:val="9585D50C6AD3478584DCA72B6FF8E97F7"/>
    <w:rsid w:val="005B41CD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A1AE11C3845E4082858D4AC7639805797">
    <w:name w:val="A1AE11C3845E4082858D4AC7639805797"/>
    <w:rsid w:val="005B41CD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7C0E978704A54970A10938FE453325F06">
    <w:name w:val="7C0E978704A54970A10938FE453325F06"/>
    <w:rsid w:val="005B41CD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8C4A6AB768204023ADC73D12ABAC0C027">
    <w:name w:val="8C4A6AB768204023ADC73D12ABAC0C027"/>
    <w:rsid w:val="005B41CD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704D552718174D4FACD2608241D6D8792">
    <w:name w:val="704D552718174D4FACD2608241D6D8792"/>
    <w:rsid w:val="005B41CD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EFEA0523778E47508B99E19CE642EBBF2">
    <w:name w:val="EFEA0523778E47508B99E19CE642EBBF2"/>
    <w:rsid w:val="005B41CD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34769E150520482E83214D8CD3333D931">
    <w:name w:val="34769E150520482E83214D8CD3333D931"/>
    <w:rsid w:val="005B41CD"/>
    <w:pPr>
      <w:spacing w:after="0" w:line="408" w:lineRule="auto"/>
      <w:ind w:left="720"/>
      <w:contextualSpacing/>
    </w:pPr>
    <w:rPr>
      <w:rFonts w:ascii="Times New Roman" w:eastAsia="Calibri" w:hAnsi="Times New Roman" w:cs="Times New Roman"/>
      <w:sz w:val="24"/>
      <w:szCs w:val="20"/>
    </w:rPr>
  </w:style>
  <w:style w:type="paragraph" w:customStyle="1" w:styleId="D8AD649B80BA463C8A54CF306ED1AF271">
    <w:name w:val="D8AD649B80BA463C8A54CF306ED1AF271"/>
    <w:rsid w:val="005B41CD"/>
    <w:pPr>
      <w:spacing w:after="0" w:line="408" w:lineRule="auto"/>
      <w:ind w:left="720"/>
      <w:contextualSpacing/>
    </w:pPr>
    <w:rPr>
      <w:rFonts w:ascii="Times New Roman" w:eastAsia="Calibri" w:hAnsi="Times New Roman" w:cs="Times New Roman"/>
      <w:sz w:val="24"/>
      <w:szCs w:val="20"/>
    </w:rPr>
  </w:style>
  <w:style w:type="paragraph" w:customStyle="1" w:styleId="6C99E314107F4F96A18D6810EE179BBB1">
    <w:name w:val="6C99E314107F4F96A18D6810EE179BBB1"/>
    <w:rsid w:val="005B41CD"/>
    <w:pPr>
      <w:spacing w:after="0" w:line="408" w:lineRule="auto"/>
      <w:ind w:left="720"/>
      <w:contextualSpacing/>
    </w:pPr>
    <w:rPr>
      <w:rFonts w:ascii="Times New Roman" w:eastAsia="Calibri" w:hAnsi="Times New Roman" w:cs="Times New Roman"/>
      <w:sz w:val="24"/>
      <w:szCs w:val="20"/>
    </w:rPr>
  </w:style>
  <w:style w:type="paragraph" w:customStyle="1" w:styleId="13A1666A2AF346BC8FD6E73D71AECE251">
    <w:name w:val="13A1666A2AF346BC8FD6E73D71AECE251"/>
    <w:rsid w:val="005B41CD"/>
    <w:pPr>
      <w:spacing w:after="0" w:line="408" w:lineRule="auto"/>
      <w:ind w:left="720"/>
      <w:contextualSpacing/>
    </w:pPr>
    <w:rPr>
      <w:rFonts w:ascii="Times New Roman" w:eastAsia="Calibri" w:hAnsi="Times New Roman" w:cs="Times New Roman"/>
      <w:sz w:val="24"/>
      <w:szCs w:val="20"/>
    </w:rPr>
  </w:style>
  <w:style w:type="paragraph" w:customStyle="1" w:styleId="A1C8F8804E154723896F0D86FF8C29655">
    <w:name w:val="A1C8F8804E154723896F0D86FF8C29655"/>
    <w:rsid w:val="005B41CD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9D3DAF06346A42B385BA1E5022B4DB514">
    <w:name w:val="9D3DAF06346A42B385BA1E5022B4DB514"/>
    <w:rsid w:val="005B41CD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9DBA68E674044FD4A6F046F996E229E34">
    <w:name w:val="9DBA68E674044FD4A6F046F996E229E34"/>
    <w:rsid w:val="005B41CD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AF8DE830365B43BEB592511C6FE214843">
    <w:name w:val="AF8DE830365B43BEB592511C6FE214843"/>
    <w:rsid w:val="005B41CD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18572A272AF6420A8D92D33532CC7DA03">
    <w:name w:val="18572A272AF6420A8D92D33532CC7DA03"/>
    <w:rsid w:val="005B41CD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29A61662A19F4F4896569238AFAFEA553">
    <w:name w:val="29A61662A19F4F4896569238AFAFEA553"/>
    <w:rsid w:val="005B41CD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8E8E3E520CCD4264869F12FCECEF97E73">
    <w:name w:val="8E8E3E520CCD4264869F12FCECEF97E73"/>
    <w:rsid w:val="005B41CD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F7237D67EB2E473EA222DFBEB2B52D133">
    <w:name w:val="F7237D67EB2E473EA222DFBEB2B52D133"/>
    <w:rsid w:val="005B41CD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8AA3F2EF8E984ABEBC5A22EBA1F87E683">
    <w:name w:val="8AA3F2EF8E984ABEBC5A22EBA1F87E683"/>
    <w:rsid w:val="005B41CD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381BC50C9E514C8A8AAD44C0EC597A383">
    <w:name w:val="381BC50C9E514C8A8AAD44C0EC597A383"/>
    <w:rsid w:val="005B41CD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A5433129F48F479D82F0F6A1809692FB7">
    <w:name w:val="A5433129F48F479D82F0F6A1809692FB7"/>
    <w:rsid w:val="005B41CD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A40A2E7EF7194A0F9220DD30D8FB511C7">
    <w:name w:val="A40A2E7EF7194A0F9220DD30D8FB511C7"/>
    <w:rsid w:val="005B41CD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5504386DCC8A4AE584DCE1CEF81093737">
    <w:name w:val="5504386DCC8A4AE584DCE1CEF81093737"/>
    <w:rsid w:val="005B41CD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C7AC81054D524A7ABC6C2502A4AB4EEC7">
    <w:name w:val="C7AC81054D524A7ABC6C2502A4AB4EEC7"/>
    <w:rsid w:val="005B41CD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0FF8F9E2451C4C58BE49C8CF65CAAF667">
    <w:name w:val="0FF8F9E2451C4C58BE49C8CF65CAAF667"/>
    <w:rsid w:val="005B41CD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90039A347C164E879F661C80722A56607">
    <w:name w:val="90039A347C164E879F661C80722A56607"/>
    <w:rsid w:val="005B41CD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6E340D55809745AF9552B480518CDF372">
    <w:name w:val="6E340D55809745AF9552B480518CDF372"/>
    <w:rsid w:val="005B41CD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68361CFFA03049078CDC44878A9C48262">
    <w:name w:val="68361CFFA03049078CDC44878A9C48262"/>
    <w:rsid w:val="005B41CD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3E03DCDE8E3446799B3EDBD4778771C72">
    <w:name w:val="3E03DCDE8E3446799B3EDBD4778771C72"/>
    <w:rsid w:val="005B41CD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CC1A5FB2C34E454782BC7BAB6EC3A2EA6">
    <w:name w:val="CC1A5FB2C34E454782BC7BAB6EC3A2EA6"/>
    <w:rsid w:val="005B41CD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929ED3E82A4940EDB1B44DC1D871B3DC6">
    <w:name w:val="929ED3E82A4940EDB1B44DC1D871B3DC6"/>
    <w:rsid w:val="005B41CD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BB39B96D72FD4BCD930552B1A5C815846">
    <w:name w:val="BB39B96D72FD4BCD930552B1A5C815846"/>
    <w:rsid w:val="005B41CD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AB0473711BE54A82A74E4BB437591E116">
    <w:name w:val="AB0473711BE54A82A74E4BB437591E116"/>
    <w:rsid w:val="005B41CD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318F79E5429E48F286496A47C92FF1FF6">
    <w:name w:val="318F79E5429E48F286496A47C92FF1FF6"/>
    <w:rsid w:val="005B41CD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EE6865DA3AE945BAB1497AA787D146476">
    <w:name w:val="EE6865DA3AE945BAB1497AA787D146476"/>
    <w:rsid w:val="005B41CD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D9B106E44621416882203C0C122FF8CF">
    <w:name w:val="D9B106E44621416882203C0C122FF8CF"/>
    <w:rsid w:val="005B41CD"/>
  </w:style>
  <w:style w:type="paragraph" w:customStyle="1" w:styleId="0FFC89E606BE48D4A079B56420F815C0">
    <w:name w:val="0FFC89E606BE48D4A079B56420F815C0"/>
    <w:rsid w:val="005B41CD"/>
  </w:style>
  <w:style w:type="paragraph" w:customStyle="1" w:styleId="DE59D1A4E5664475B45EAAD4CD231567">
    <w:name w:val="DE59D1A4E5664475B45EAAD4CD231567"/>
    <w:rsid w:val="005B41CD"/>
  </w:style>
  <w:style w:type="paragraph" w:customStyle="1" w:styleId="14090F257F4C43B58BFC25B033E8F509">
    <w:name w:val="14090F257F4C43B58BFC25B033E8F509"/>
    <w:rsid w:val="005B41CD"/>
  </w:style>
  <w:style w:type="paragraph" w:customStyle="1" w:styleId="AAA66D854C824CF5A6BB86595843000F8">
    <w:name w:val="AAA66D854C824CF5A6BB86595843000F8"/>
    <w:rsid w:val="005B41CD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B00A8CC3B09A4F8E80B4C39C6D6A284F8">
    <w:name w:val="B00A8CC3B09A4F8E80B4C39C6D6A284F8"/>
    <w:rsid w:val="005B41CD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B6D3623CA5704070A3DD56EB5DE5CE2E8">
    <w:name w:val="B6D3623CA5704070A3DD56EB5DE5CE2E8"/>
    <w:rsid w:val="005B41CD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C7A706AAFD00468AA6B6E0B7561F80297">
    <w:name w:val="C7A706AAFD00468AA6B6E0B7561F80297"/>
    <w:rsid w:val="005B41CD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F7504B1DC50B4AB48077F167E0158AA57">
    <w:name w:val="F7504B1DC50B4AB48077F167E0158AA57"/>
    <w:rsid w:val="005B41CD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EC36308BCDDB4A23AA2CAE5C89F776FD7">
    <w:name w:val="EC36308BCDDB4A23AA2CAE5C89F776FD7"/>
    <w:rsid w:val="005B41CD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9585D50C6AD3478584DCA72B6FF8E97F8">
    <w:name w:val="9585D50C6AD3478584DCA72B6FF8E97F8"/>
    <w:rsid w:val="005B41CD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A1AE11C3845E4082858D4AC7639805798">
    <w:name w:val="A1AE11C3845E4082858D4AC7639805798"/>
    <w:rsid w:val="005B41CD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7C0E978704A54970A10938FE453325F07">
    <w:name w:val="7C0E978704A54970A10938FE453325F07"/>
    <w:rsid w:val="005B41CD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8C4A6AB768204023ADC73D12ABAC0C028">
    <w:name w:val="8C4A6AB768204023ADC73D12ABAC0C028"/>
    <w:rsid w:val="005B41CD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704D552718174D4FACD2608241D6D8793">
    <w:name w:val="704D552718174D4FACD2608241D6D8793"/>
    <w:rsid w:val="005B41CD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EFEA0523778E47508B99E19CE642EBBF3">
    <w:name w:val="EFEA0523778E47508B99E19CE642EBBF3"/>
    <w:rsid w:val="005B41CD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34769E150520482E83214D8CD3333D932">
    <w:name w:val="34769E150520482E83214D8CD3333D932"/>
    <w:rsid w:val="005B41CD"/>
    <w:pPr>
      <w:spacing w:after="0" w:line="408" w:lineRule="auto"/>
      <w:ind w:left="720"/>
      <w:contextualSpacing/>
    </w:pPr>
    <w:rPr>
      <w:rFonts w:ascii="Times New Roman" w:eastAsia="Calibri" w:hAnsi="Times New Roman" w:cs="Times New Roman"/>
      <w:sz w:val="24"/>
      <w:szCs w:val="20"/>
    </w:rPr>
  </w:style>
  <w:style w:type="paragraph" w:customStyle="1" w:styleId="D8AD649B80BA463C8A54CF306ED1AF272">
    <w:name w:val="D8AD649B80BA463C8A54CF306ED1AF272"/>
    <w:rsid w:val="005B41CD"/>
    <w:pPr>
      <w:spacing w:after="0" w:line="408" w:lineRule="auto"/>
      <w:ind w:left="720"/>
      <w:contextualSpacing/>
    </w:pPr>
    <w:rPr>
      <w:rFonts w:ascii="Times New Roman" w:eastAsia="Calibri" w:hAnsi="Times New Roman" w:cs="Times New Roman"/>
      <w:sz w:val="24"/>
      <w:szCs w:val="20"/>
    </w:rPr>
  </w:style>
  <w:style w:type="paragraph" w:customStyle="1" w:styleId="6C99E314107F4F96A18D6810EE179BBB2">
    <w:name w:val="6C99E314107F4F96A18D6810EE179BBB2"/>
    <w:rsid w:val="005B41CD"/>
    <w:pPr>
      <w:spacing w:after="0" w:line="408" w:lineRule="auto"/>
      <w:ind w:left="720"/>
      <w:contextualSpacing/>
    </w:pPr>
    <w:rPr>
      <w:rFonts w:ascii="Times New Roman" w:eastAsia="Calibri" w:hAnsi="Times New Roman" w:cs="Times New Roman"/>
      <w:sz w:val="24"/>
      <w:szCs w:val="20"/>
    </w:rPr>
  </w:style>
  <w:style w:type="paragraph" w:customStyle="1" w:styleId="13A1666A2AF346BC8FD6E73D71AECE252">
    <w:name w:val="13A1666A2AF346BC8FD6E73D71AECE252"/>
    <w:rsid w:val="005B41CD"/>
    <w:pPr>
      <w:spacing w:after="0" w:line="408" w:lineRule="auto"/>
      <w:ind w:left="720"/>
      <w:contextualSpacing/>
    </w:pPr>
    <w:rPr>
      <w:rFonts w:ascii="Times New Roman" w:eastAsia="Calibri" w:hAnsi="Times New Roman" w:cs="Times New Roman"/>
      <w:sz w:val="24"/>
      <w:szCs w:val="20"/>
    </w:rPr>
  </w:style>
  <w:style w:type="paragraph" w:customStyle="1" w:styleId="D9B106E44621416882203C0C122FF8CF1">
    <w:name w:val="D9B106E44621416882203C0C122FF8CF1"/>
    <w:rsid w:val="005B41CD"/>
    <w:pPr>
      <w:spacing w:after="0" w:line="408" w:lineRule="auto"/>
      <w:ind w:left="720"/>
      <w:contextualSpacing/>
    </w:pPr>
    <w:rPr>
      <w:rFonts w:ascii="Times New Roman" w:eastAsia="Calibri" w:hAnsi="Times New Roman" w:cs="Times New Roman"/>
      <w:sz w:val="24"/>
      <w:szCs w:val="20"/>
    </w:rPr>
  </w:style>
  <w:style w:type="paragraph" w:customStyle="1" w:styleId="0FFC89E606BE48D4A079B56420F815C01">
    <w:name w:val="0FFC89E606BE48D4A079B56420F815C01"/>
    <w:rsid w:val="005B41CD"/>
    <w:pPr>
      <w:spacing w:after="0" w:line="408" w:lineRule="auto"/>
      <w:ind w:left="720"/>
      <w:contextualSpacing/>
    </w:pPr>
    <w:rPr>
      <w:rFonts w:ascii="Times New Roman" w:eastAsia="Calibri" w:hAnsi="Times New Roman" w:cs="Times New Roman"/>
      <w:sz w:val="24"/>
      <w:szCs w:val="20"/>
    </w:rPr>
  </w:style>
  <w:style w:type="paragraph" w:customStyle="1" w:styleId="DE59D1A4E5664475B45EAAD4CD2315671">
    <w:name w:val="DE59D1A4E5664475B45EAAD4CD2315671"/>
    <w:rsid w:val="005B41CD"/>
    <w:pPr>
      <w:spacing w:after="0" w:line="408" w:lineRule="auto"/>
      <w:ind w:left="720"/>
      <w:contextualSpacing/>
    </w:pPr>
    <w:rPr>
      <w:rFonts w:ascii="Times New Roman" w:eastAsia="Calibri" w:hAnsi="Times New Roman" w:cs="Times New Roman"/>
      <w:sz w:val="24"/>
      <w:szCs w:val="20"/>
    </w:rPr>
  </w:style>
  <w:style w:type="paragraph" w:customStyle="1" w:styleId="14090F257F4C43B58BFC25B033E8F5091">
    <w:name w:val="14090F257F4C43B58BFC25B033E8F5091"/>
    <w:rsid w:val="005B41CD"/>
    <w:pPr>
      <w:spacing w:after="0" w:line="408" w:lineRule="auto"/>
      <w:ind w:left="720"/>
      <w:contextualSpacing/>
    </w:pPr>
    <w:rPr>
      <w:rFonts w:ascii="Times New Roman" w:eastAsia="Calibri" w:hAnsi="Times New Roman" w:cs="Times New Roman"/>
      <w:sz w:val="24"/>
      <w:szCs w:val="20"/>
    </w:rPr>
  </w:style>
  <w:style w:type="paragraph" w:customStyle="1" w:styleId="A1C8F8804E154723896F0D86FF8C29656">
    <w:name w:val="A1C8F8804E154723896F0D86FF8C29656"/>
    <w:rsid w:val="005B41CD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9D3DAF06346A42B385BA1E5022B4DB515">
    <w:name w:val="9D3DAF06346A42B385BA1E5022B4DB515"/>
    <w:rsid w:val="005B41CD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9DBA68E674044FD4A6F046F996E229E35">
    <w:name w:val="9DBA68E674044FD4A6F046F996E229E35"/>
    <w:rsid w:val="005B41CD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AF8DE830365B43BEB592511C6FE214844">
    <w:name w:val="AF8DE830365B43BEB592511C6FE214844"/>
    <w:rsid w:val="005B41CD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18572A272AF6420A8D92D33532CC7DA04">
    <w:name w:val="18572A272AF6420A8D92D33532CC7DA04"/>
    <w:rsid w:val="005B41CD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29A61662A19F4F4896569238AFAFEA554">
    <w:name w:val="29A61662A19F4F4896569238AFAFEA554"/>
    <w:rsid w:val="005B41CD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8E8E3E520CCD4264869F12FCECEF97E74">
    <w:name w:val="8E8E3E520CCD4264869F12FCECEF97E74"/>
    <w:rsid w:val="005B41CD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F7237D67EB2E473EA222DFBEB2B52D134">
    <w:name w:val="F7237D67EB2E473EA222DFBEB2B52D134"/>
    <w:rsid w:val="005B41CD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8AA3F2EF8E984ABEBC5A22EBA1F87E684">
    <w:name w:val="8AA3F2EF8E984ABEBC5A22EBA1F87E684"/>
    <w:rsid w:val="005B41CD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381BC50C9E514C8A8AAD44C0EC597A384">
    <w:name w:val="381BC50C9E514C8A8AAD44C0EC597A384"/>
    <w:rsid w:val="005B41CD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A5433129F48F479D82F0F6A1809692FB8">
    <w:name w:val="A5433129F48F479D82F0F6A1809692FB8"/>
    <w:rsid w:val="005B41CD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A40A2E7EF7194A0F9220DD30D8FB511C8">
    <w:name w:val="A40A2E7EF7194A0F9220DD30D8FB511C8"/>
    <w:rsid w:val="005B41CD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5504386DCC8A4AE584DCE1CEF81093738">
    <w:name w:val="5504386DCC8A4AE584DCE1CEF81093738"/>
    <w:rsid w:val="005B41CD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C7AC81054D524A7ABC6C2502A4AB4EEC8">
    <w:name w:val="C7AC81054D524A7ABC6C2502A4AB4EEC8"/>
    <w:rsid w:val="005B41CD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0FF8F9E2451C4C58BE49C8CF65CAAF668">
    <w:name w:val="0FF8F9E2451C4C58BE49C8CF65CAAF668"/>
    <w:rsid w:val="005B41CD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90039A347C164E879F661C80722A56608">
    <w:name w:val="90039A347C164E879F661C80722A56608"/>
    <w:rsid w:val="005B41CD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6E340D55809745AF9552B480518CDF373">
    <w:name w:val="6E340D55809745AF9552B480518CDF373"/>
    <w:rsid w:val="005B41CD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68361CFFA03049078CDC44878A9C48263">
    <w:name w:val="68361CFFA03049078CDC44878A9C48263"/>
    <w:rsid w:val="005B41CD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3E03DCDE8E3446799B3EDBD4778771C73">
    <w:name w:val="3E03DCDE8E3446799B3EDBD4778771C73"/>
    <w:rsid w:val="005B41CD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CC1A5FB2C34E454782BC7BAB6EC3A2EA7">
    <w:name w:val="CC1A5FB2C34E454782BC7BAB6EC3A2EA7"/>
    <w:rsid w:val="005B41CD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929ED3E82A4940EDB1B44DC1D871B3DC7">
    <w:name w:val="929ED3E82A4940EDB1B44DC1D871B3DC7"/>
    <w:rsid w:val="005B41CD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BB39B96D72FD4BCD930552B1A5C815847">
    <w:name w:val="BB39B96D72FD4BCD930552B1A5C815847"/>
    <w:rsid w:val="005B41CD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AB0473711BE54A82A74E4BB437591E117">
    <w:name w:val="AB0473711BE54A82A74E4BB437591E117"/>
    <w:rsid w:val="005B41CD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318F79E5429E48F286496A47C92FF1FF7">
    <w:name w:val="318F79E5429E48F286496A47C92FF1FF7"/>
    <w:rsid w:val="005B41CD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EE6865DA3AE945BAB1497AA787D146477">
    <w:name w:val="EE6865DA3AE945BAB1497AA787D146477"/>
    <w:rsid w:val="005B41CD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982B6AD0C5224817A9FA8AFE8140405D">
    <w:name w:val="982B6AD0C5224817A9FA8AFE8140405D"/>
    <w:rsid w:val="005B41CD"/>
  </w:style>
  <w:style w:type="paragraph" w:customStyle="1" w:styleId="93E8F3D82B654E2492AE34DE99B65FAD">
    <w:name w:val="93E8F3D82B654E2492AE34DE99B65FAD"/>
    <w:rsid w:val="005B41CD"/>
  </w:style>
  <w:style w:type="paragraph" w:customStyle="1" w:styleId="F776629B771342ADA29C4F5A9F7B3B40">
    <w:name w:val="F776629B771342ADA29C4F5A9F7B3B40"/>
    <w:rsid w:val="005B41CD"/>
  </w:style>
  <w:style w:type="paragraph" w:customStyle="1" w:styleId="EB6D6763149F48FC9535EF1487735084">
    <w:name w:val="EB6D6763149F48FC9535EF1487735084"/>
    <w:rsid w:val="005B41CD"/>
  </w:style>
  <w:style w:type="paragraph" w:customStyle="1" w:styleId="B1236C6CCBD44A3BA54806822F6620BE">
    <w:name w:val="B1236C6CCBD44A3BA54806822F6620BE"/>
    <w:rsid w:val="005B41CD"/>
  </w:style>
  <w:style w:type="paragraph" w:customStyle="1" w:styleId="EB786DC7F5994E2BB53B16B9EDE926D1">
    <w:name w:val="EB786DC7F5994E2BB53B16B9EDE926D1"/>
    <w:rsid w:val="00C53B1C"/>
  </w:style>
  <w:style w:type="paragraph" w:customStyle="1" w:styleId="0DAF088440AA4DE986D43355995BAAB3">
    <w:name w:val="0DAF088440AA4DE986D43355995BAAB3"/>
    <w:rsid w:val="00C53B1C"/>
  </w:style>
  <w:style w:type="paragraph" w:customStyle="1" w:styleId="509E5898870344B6B2B3CB4037229FAF">
    <w:name w:val="509E5898870344B6B2B3CB4037229FAF"/>
    <w:rsid w:val="00C53B1C"/>
  </w:style>
  <w:style w:type="paragraph" w:customStyle="1" w:styleId="15D875C3233542C1A5E5007429CFB7AA">
    <w:name w:val="15D875C3233542C1A5E5007429CFB7AA"/>
    <w:rsid w:val="00C53B1C"/>
  </w:style>
  <w:style w:type="paragraph" w:customStyle="1" w:styleId="6857303B35F44C1385AF4B353EBEE062">
    <w:name w:val="6857303B35F44C1385AF4B353EBEE062"/>
    <w:rsid w:val="00C53B1C"/>
  </w:style>
  <w:style w:type="paragraph" w:customStyle="1" w:styleId="77AE2ED58BB648A9B54AC933EA2AF8D5">
    <w:name w:val="77AE2ED58BB648A9B54AC933EA2AF8D5"/>
    <w:rsid w:val="00C53B1C"/>
  </w:style>
  <w:style w:type="paragraph" w:customStyle="1" w:styleId="1A68204E140E4A29884BBDB436EF755F">
    <w:name w:val="1A68204E140E4A29884BBDB436EF755F"/>
    <w:rsid w:val="00C53B1C"/>
  </w:style>
  <w:style w:type="paragraph" w:customStyle="1" w:styleId="4BEA6908288F4C4A88C1BD8ADCB112F2">
    <w:name w:val="4BEA6908288F4C4A88C1BD8ADCB112F2"/>
    <w:rsid w:val="00C53B1C"/>
  </w:style>
  <w:style w:type="paragraph" w:customStyle="1" w:styleId="0F8D0503265A400A8E14B6372E99392A">
    <w:name w:val="0F8D0503265A400A8E14B6372E99392A"/>
    <w:rsid w:val="00C53B1C"/>
  </w:style>
  <w:style w:type="paragraph" w:customStyle="1" w:styleId="F65451991F824157B6A20DFE105137C5">
    <w:name w:val="F65451991F824157B6A20DFE105137C5"/>
    <w:rsid w:val="00C53B1C"/>
  </w:style>
  <w:style w:type="paragraph" w:customStyle="1" w:styleId="C2E3C618664D4B43BEC104A6AE3C47E6">
    <w:name w:val="C2E3C618664D4B43BEC104A6AE3C47E6"/>
    <w:rsid w:val="00C53B1C"/>
  </w:style>
  <w:style w:type="paragraph" w:customStyle="1" w:styleId="770C738E41AF492E96C1589BDE732BB8">
    <w:name w:val="770C738E41AF492E96C1589BDE732BB8"/>
    <w:rsid w:val="00C53B1C"/>
  </w:style>
  <w:style w:type="paragraph" w:customStyle="1" w:styleId="78CFD44AB090462886043E93C0B4567B">
    <w:name w:val="78CFD44AB090462886043E93C0B4567B"/>
    <w:rsid w:val="00C53B1C"/>
  </w:style>
  <w:style w:type="paragraph" w:customStyle="1" w:styleId="B6650A55C470409DAB1BAEB2C9228B89">
    <w:name w:val="B6650A55C470409DAB1BAEB2C9228B89"/>
    <w:rsid w:val="00C53B1C"/>
  </w:style>
  <w:style w:type="paragraph" w:customStyle="1" w:styleId="B80E125B2B2342728575F50589D2C9DC">
    <w:name w:val="B80E125B2B2342728575F50589D2C9DC"/>
    <w:rsid w:val="00C53B1C"/>
  </w:style>
  <w:style w:type="paragraph" w:customStyle="1" w:styleId="903082114D3C4F71A292BA08025CFDE9">
    <w:name w:val="903082114D3C4F71A292BA08025CFDE9"/>
    <w:rsid w:val="00C53B1C"/>
  </w:style>
  <w:style w:type="paragraph" w:customStyle="1" w:styleId="463FA7BA12164A039BC77C6477EFAC60">
    <w:name w:val="463FA7BA12164A039BC77C6477EFAC60"/>
    <w:rsid w:val="00C53B1C"/>
  </w:style>
  <w:style w:type="paragraph" w:customStyle="1" w:styleId="494EBF74BDD3449EB3FF565AD02002C6">
    <w:name w:val="494EBF74BDD3449EB3FF565AD02002C6"/>
    <w:rsid w:val="00C53B1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359</Words>
  <Characters>2139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OST</vt:lpstr>
    </vt:vector>
  </TitlesOfParts>
  <Company>Hewlett-Packard</Company>
  <LinksUpToDate>false</LinksUpToDate>
  <CharactersWithSpaces>2494</CharactersWithSpaces>
  <SharedDoc>false</SharedDoc>
  <HLinks>
    <vt:vector size="6" baseType="variant">
      <vt:variant>
        <vt:i4>7733334</vt:i4>
      </vt:variant>
      <vt:variant>
        <vt:i4>0</vt:i4>
      </vt:variant>
      <vt:variant>
        <vt:i4>0</vt:i4>
      </vt:variant>
      <vt:variant>
        <vt:i4>5</vt:i4>
      </vt:variant>
      <vt:variant>
        <vt:lpwstr>mailto:efinsten@lacsn.org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OST</dc:title>
  <dc:creator>Lindsey Lee</dc:creator>
  <cp:lastModifiedBy>Gwenda Dixon</cp:lastModifiedBy>
  <cp:revision>14</cp:revision>
  <cp:lastPrinted>2017-05-10T22:24:00Z</cp:lastPrinted>
  <dcterms:created xsi:type="dcterms:W3CDTF">2017-05-10T22:50:00Z</dcterms:created>
  <dcterms:modified xsi:type="dcterms:W3CDTF">2017-05-11T17:19:00Z</dcterms:modified>
</cp:coreProperties>
</file>